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CB" w:rsidRDefault="0040546F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南 非 名 单 表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3540"/>
        <w:gridCol w:w="3543"/>
        <w:gridCol w:w="3543"/>
        <w:gridCol w:w="3542"/>
      </w:tblGrid>
      <w:tr w:rsidR="000E13CB">
        <w:trPr>
          <w:trHeight w:val="619"/>
        </w:trPr>
        <w:tc>
          <w:tcPr>
            <w:tcW w:w="1249" w:type="pct"/>
          </w:tcPr>
          <w:p w:rsidR="000E13CB" w:rsidRDefault="004054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50" w:type="pct"/>
          </w:tcPr>
          <w:p w:rsidR="000E13CB" w:rsidRDefault="004054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姓名拼音</w:t>
            </w:r>
          </w:p>
        </w:tc>
        <w:tc>
          <w:tcPr>
            <w:tcW w:w="1250" w:type="pct"/>
          </w:tcPr>
          <w:p w:rsidR="000E13CB" w:rsidRDefault="004054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1250" w:type="pct"/>
          </w:tcPr>
          <w:p w:rsidR="000E13CB" w:rsidRDefault="004054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</w:tr>
      <w:tr w:rsidR="000E13CB">
        <w:trPr>
          <w:trHeight w:val="619"/>
        </w:trPr>
        <w:tc>
          <w:tcPr>
            <w:tcW w:w="1249" w:type="pct"/>
          </w:tcPr>
          <w:p w:rsidR="000E13CB" w:rsidRDefault="000771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张三</w:t>
            </w:r>
          </w:p>
        </w:tc>
        <w:tc>
          <w:tcPr>
            <w:tcW w:w="1250" w:type="pct"/>
          </w:tcPr>
          <w:p w:rsidR="000E13CB" w:rsidRDefault="0007714D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Z</w:t>
            </w:r>
            <w:r>
              <w:rPr>
                <w:rFonts w:hint="eastAsia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ang</w:t>
            </w:r>
            <w:r w:rsidR="0075342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San</w:t>
            </w:r>
          </w:p>
        </w:tc>
        <w:tc>
          <w:tcPr>
            <w:tcW w:w="1250" w:type="pct"/>
          </w:tcPr>
          <w:p w:rsidR="000E13CB" w:rsidRDefault="007534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PE</w:t>
            </w:r>
            <w:r w:rsidR="0007714D">
              <w:rPr>
                <w:sz w:val="30"/>
                <w:szCs w:val="30"/>
              </w:rPr>
              <w:t>xxxxxxx</w:t>
            </w:r>
            <w:proofErr w:type="spellEnd"/>
          </w:p>
        </w:tc>
        <w:tc>
          <w:tcPr>
            <w:tcW w:w="1250" w:type="pct"/>
          </w:tcPr>
          <w:p w:rsidR="000E13CB" w:rsidRDefault="000771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xxx</w:t>
            </w:r>
            <w:bookmarkStart w:id="0" w:name="_GoBack"/>
            <w:bookmarkEnd w:id="0"/>
            <w:proofErr w:type="spellEnd"/>
          </w:p>
        </w:tc>
      </w:tr>
      <w:tr w:rsidR="000E13CB">
        <w:trPr>
          <w:trHeight w:val="619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19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19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50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50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50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50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50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  <w:tr w:rsidR="000E13CB">
        <w:trPr>
          <w:trHeight w:val="681"/>
        </w:trPr>
        <w:tc>
          <w:tcPr>
            <w:tcW w:w="1249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  <w:tc>
          <w:tcPr>
            <w:tcW w:w="1250" w:type="pct"/>
          </w:tcPr>
          <w:p w:rsidR="000E13CB" w:rsidRDefault="000E13CB"/>
        </w:tc>
      </w:tr>
    </w:tbl>
    <w:p w:rsidR="000E13CB" w:rsidRDefault="0040546F">
      <w:r>
        <w:rPr>
          <w:rFonts w:hint="eastAsia"/>
        </w:rPr>
        <w:t>注：一人（以上）填写</w:t>
      </w:r>
    </w:p>
    <w:sectPr w:rsidR="000E13C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FA2" w:rsidRDefault="00AF2FA2">
      <w:r>
        <w:separator/>
      </w:r>
    </w:p>
  </w:endnote>
  <w:endnote w:type="continuationSeparator" w:id="0">
    <w:p w:rsidR="00AF2FA2" w:rsidRDefault="00AF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FA2" w:rsidRDefault="00AF2FA2">
      <w:r>
        <w:separator/>
      </w:r>
    </w:p>
  </w:footnote>
  <w:footnote w:type="continuationSeparator" w:id="0">
    <w:p w:rsidR="00AF2FA2" w:rsidRDefault="00AF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CB" w:rsidRDefault="000E13C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xMDAzZjU5MDNhMTcyNDBkZTBlY2RmZjQyNWRhY2MifQ=="/>
  </w:docVars>
  <w:rsids>
    <w:rsidRoot w:val="001836A1"/>
    <w:rsid w:val="0007714D"/>
    <w:rsid w:val="000E13CB"/>
    <w:rsid w:val="001836A1"/>
    <w:rsid w:val="003726EA"/>
    <w:rsid w:val="003D48B2"/>
    <w:rsid w:val="0040546F"/>
    <w:rsid w:val="005E585D"/>
    <w:rsid w:val="00603DAA"/>
    <w:rsid w:val="00753428"/>
    <w:rsid w:val="007874A2"/>
    <w:rsid w:val="00790960"/>
    <w:rsid w:val="00872409"/>
    <w:rsid w:val="00915CC2"/>
    <w:rsid w:val="009E61FE"/>
    <w:rsid w:val="00AF2FA2"/>
    <w:rsid w:val="00EA5BB9"/>
    <w:rsid w:val="00EC79CF"/>
    <w:rsid w:val="076A2598"/>
    <w:rsid w:val="3AD15186"/>
    <w:rsid w:val="6C12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1459"/>
  <w15:docId w15:val="{7B203A0B-A867-4DE0-8D56-DB0C54CD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Administrator</cp:lastModifiedBy>
  <cp:revision>7</cp:revision>
  <cp:lastPrinted>2023-06-07T03:21:00Z</cp:lastPrinted>
  <dcterms:created xsi:type="dcterms:W3CDTF">2016-08-09T01:39:00Z</dcterms:created>
  <dcterms:modified xsi:type="dcterms:W3CDTF">2023-06-07T05:23:00Z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647FA319A2354A109CE3057D30672986</vt:lpwstr>
  </property>
</Properties>
</file>