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C5" w:rsidRPr="00BC233B" w:rsidRDefault="004D0FCB" w:rsidP="00976FBB">
      <w:pPr>
        <w:spacing w:line="48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C233B">
        <w:rPr>
          <w:rFonts w:ascii="仿宋" w:eastAsia="仿宋" w:hAnsi="仿宋" w:hint="eastAsia"/>
          <w:b/>
          <w:sz w:val="32"/>
          <w:szCs w:val="32"/>
        </w:rPr>
        <w:t>北京</w:t>
      </w:r>
      <w:r w:rsidR="002C1575" w:rsidRPr="00BC233B">
        <w:rPr>
          <w:rFonts w:ascii="仿宋" w:eastAsia="仿宋" w:hAnsi="仿宋" w:hint="eastAsia"/>
          <w:b/>
          <w:sz w:val="32"/>
          <w:szCs w:val="32"/>
        </w:rPr>
        <w:t>大学</w:t>
      </w:r>
      <w:bookmarkStart w:id="0" w:name="OLE_LINK3"/>
      <w:bookmarkStart w:id="1" w:name="OLE_LINK4"/>
      <w:r w:rsidR="00316BE2">
        <w:rPr>
          <w:rFonts w:ascii="仿宋" w:eastAsia="仿宋" w:hAnsi="仿宋" w:hint="eastAsia"/>
          <w:b/>
          <w:sz w:val="32"/>
          <w:szCs w:val="32"/>
        </w:rPr>
        <w:t>（具体单位）</w:t>
      </w:r>
      <w:bookmarkEnd w:id="0"/>
      <w:bookmarkEnd w:id="1"/>
      <w:r w:rsidR="0068509F" w:rsidRPr="00BC233B">
        <w:rPr>
          <w:rFonts w:ascii="仿宋" w:eastAsia="仿宋" w:hAnsi="仿宋" w:hint="eastAsia"/>
          <w:b/>
          <w:sz w:val="32"/>
          <w:szCs w:val="32"/>
        </w:rPr>
        <w:t>关于举办</w:t>
      </w:r>
      <w:r w:rsidR="00117E0D" w:rsidRPr="00BC233B">
        <w:rPr>
          <w:rFonts w:ascii="仿宋" w:eastAsia="仿宋" w:hAnsi="仿宋" w:hint="eastAsia"/>
          <w:b/>
          <w:sz w:val="32"/>
          <w:szCs w:val="32"/>
        </w:rPr>
        <w:t>＂</w:t>
      </w:r>
      <w:bookmarkStart w:id="2" w:name="OLE_LINK5"/>
      <w:bookmarkStart w:id="3" w:name="OLE_LINK6"/>
      <w:bookmarkStart w:id="4" w:name="OLE_LINK7"/>
      <w:bookmarkStart w:id="5" w:name="OLE_LINK14"/>
      <w:r w:rsidR="00976FBB">
        <w:rPr>
          <w:rFonts w:ascii="仿宋" w:eastAsia="仿宋" w:hAnsi="仿宋" w:hint="eastAsia"/>
          <w:b/>
          <w:sz w:val="32"/>
          <w:szCs w:val="32"/>
        </w:rPr>
        <w:t>国际会议</w:t>
      </w:r>
      <w:r w:rsidR="00316BE2">
        <w:rPr>
          <w:rFonts w:ascii="仿宋" w:eastAsia="仿宋" w:hAnsi="仿宋" w:hint="eastAsia"/>
          <w:b/>
          <w:sz w:val="32"/>
          <w:szCs w:val="32"/>
        </w:rPr>
        <w:t>名称</w:t>
      </w:r>
      <w:bookmarkEnd w:id="2"/>
      <w:bookmarkEnd w:id="3"/>
      <w:bookmarkEnd w:id="4"/>
      <w:bookmarkEnd w:id="5"/>
      <w:r w:rsidR="00117E0D" w:rsidRPr="00BC233B">
        <w:rPr>
          <w:rFonts w:ascii="仿宋" w:eastAsia="仿宋" w:hAnsi="仿宋" w:hint="eastAsia"/>
          <w:b/>
          <w:sz w:val="32"/>
          <w:szCs w:val="32"/>
        </w:rPr>
        <w:t>＂</w:t>
      </w:r>
      <w:r w:rsidR="0068509F" w:rsidRPr="00BC233B">
        <w:rPr>
          <w:rFonts w:ascii="仿宋" w:eastAsia="仿宋" w:hAnsi="仿宋" w:hint="eastAsia"/>
          <w:b/>
          <w:sz w:val="32"/>
          <w:szCs w:val="32"/>
        </w:rPr>
        <w:t>的请示</w:t>
      </w:r>
    </w:p>
    <w:p w:rsidR="00282367" w:rsidRPr="00BC233B" w:rsidRDefault="00282367" w:rsidP="006600E5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:rsidR="0068509F" w:rsidRPr="00ED6C81" w:rsidRDefault="00366262" w:rsidP="00934005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 w:rsidRPr="00ED6C81">
        <w:rPr>
          <w:rFonts w:ascii="仿宋" w:eastAsia="仿宋" w:hAnsi="仿宋" w:cs="Times New Roman" w:hint="eastAsia"/>
          <w:sz w:val="30"/>
          <w:szCs w:val="30"/>
        </w:rPr>
        <w:t>北大医学部国际合作处</w:t>
      </w:r>
      <w:r w:rsidR="0068509F" w:rsidRPr="00ED6C81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5340F6" w:rsidRPr="00ED6C81" w:rsidRDefault="00117E0D" w:rsidP="00ED6C81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ED6C81">
        <w:rPr>
          <w:rFonts w:ascii="仿宋" w:eastAsia="仿宋" w:hAnsi="仿宋" w:cs="Times New Roman" w:hint="eastAsia"/>
          <w:sz w:val="30"/>
          <w:szCs w:val="30"/>
        </w:rPr>
        <w:t>北京大学</w:t>
      </w:r>
      <w:r w:rsidR="00316BE2" w:rsidRPr="00ED6C81">
        <w:rPr>
          <w:rFonts w:ascii="仿宋" w:eastAsia="仿宋" w:hAnsi="仿宋" w:hint="eastAsia"/>
          <w:b/>
          <w:kern w:val="0"/>
          <w:sz w:val="30"/>
          <w:szCs w:val="30"/>
        </w:rPr>
        <w:t>（具体单位）</w:t>
      </w:r>
      <w:r w:rsidR="0068509F" w:rsidRPr="00ED6C81">
        <w:rPr>
          <w:rFonts w:ascii="仿宋" w:eastAsia="仿宋" w:hAnsi="仿宋" w:cs="Times New Roman" w:hint="eastAsia"/>
          <w:sz w:val="30"/>
          <w:szCs w:val="30"/>
        </w:rPr>
        <w:t>拟于</w:t>
      </w:r>
      <w:r w:rsidR="00057128" w:rsidRPr="00ED6C81">
        <w:rPr>
          <w:rFonts w:ascii="仿宋" w:eastAsia="仿宋" w:hAnsi="仿宋" w:cs="Times New Roman" w:hint="eastAsia"/>
          <w:sz w:val="30"/>
          <w:szCs w:val="30"/>
        </w:rPr>
        <w:t>XXXX</w:t>
      </w:r>
      <w:r w:rsidR="00E301B1" w:rsidRPr="00ED6C81">
        <w:rPr>
          <w:rFonts w:ascii="仿宋" w:eastAsia="仿宋" w:hAnsi="仿宋" w:cs="Times New Roman" w:hint="eastAsia"/>
          <w:sz w:val="30"/>
          <w:szCs w:val="30"/>
        </w:rPr>
        <w:t>年</w:t>
      </w:r>
      <w:r w:rsidR="00057128" w:rsidRPr="00ED6C81">
        <w:rPr>
          <w:rFonts w:ascii="仿宋" w:eastAsia="仿宋" w:hAnsi="仿宋" w:cs="Times New Roman" w:hint="eastAsia"/>
          <w:sz w:val="30"/>
          <w:szCs w:val="30"/>
        </w:rPr>
        <w:t>X</w:t>
      </w:r>
      <w:r w:rsidR="00E301B1" w:rsidRPr="00ED6C81">
        <w:rPr>
          <w:rFonts w:ascii="仿宋" w:eastAsia="仿宋" w:hAnsi="仿宋" w:cs="Times New Roman" w:hint="eastAsia"/>
          <w:sz w:val="30"/>
          <w:szCs w:val="30"/>
        </w:rPr>
        <w:t>月</w:t>
      </w:r>
      <w:r w:rsidR="00057128" w:rsidRPr="00ED6C81">
        <w:rPr>
          <w:rFonts w:ascii="仿宋" w:eastAsia="仿宋" w:hAnsi="仿宋" w:cs="Times New Roman" w:hint="eastAsia"/>
          <w:sz w:val="30"/>
          <w:szCs w:val="30"/>
        </w:rPr>
        <w:t>X</w:t>
      </w:r>
      <w:r w:rsidR="00780FDE" w:rsidRPr="00ED6C81">
        <w:rPr>
          <w:rFonts w:ascii="仿宋" w:eastAsia="仿宋" w:hAnsi="仿宋" w:cs="Times New Roman" w:hint="eastAsia"/>
          <w:sz w:val="30"/>
          <w:szCs w:val="30"/>
        </w:rPr>
        <w:t>日</w:t>
      </w:r>
      <w:r w:rsidR="002E2CAB" w:rsidRPr="00ED6C81">
        <w:rPr>
          <w:rFonts w:ascii="仿宋" w:eastAsia="仿宋" w:hAnsi="仿宋" w:cs="Times New Roman" w:hint="eastAsia"/>
          <w:sz w:val="30"/>
          <w:szCs w:val="30"/>
        </w:rPr>
        <w:t>至</w:t>
      </w:r>
      <w:r w:rsidR="00057128" w:rsidRPr="00ED6C81">
        <w:rPr>
          <w:rFonts w:ascii="仿宋" w:eastAsia="仿宋" w:hAnsi="仿宋" w:cs="Times New Roman" w:hint="eastAsia"/>
          <w:sz w:val="30"/>
          <w:szCs w:val="30"/>
        </w:rPr>
        <w:t>X月X</w:t>
      </w:r>
      <w:r w:rsidR="002E2CAB" w:rsidRPr="00ED6C81">
        <w:rPr>
          <w:rFonts w:ascii="仿宋" w:eastAsia="仿宋" w:hAnsi="仿宋" w:cs="Times New Roman" w:hint="eastAsia"/>
          <w:sz w:val="30"/>
          <w:szCs w:val="30"/>
        </w:rPr>
        <w:t>日</w:t>
      </w:r>
      <w:r w:rsidR="00D914E6" w:rsidRPr="00ED6C81">
        <w:rPr>
          <w:rFonts w:ascii="仿宋" w:eastAsia="仿宋" w:hAnsi="仿宋" w:cs="Times New Roman" w:hint="eastAsia"/>
          <w:sz w:val="30"/>
          <w:szCs w:val="30"/>
        </w:rPr>
        <w:t>在京</w:t>
      </w:r>
      <w:r w:rsidR="00F35B72" w:rsidRPr="00ED6C81">
        <w:rPr>
          <w:rFonts w:ascii="仿宋" w:eastAsia="仿宋" w:hAnsi="仿宋" w:cs="Times New Roman"/>
          <w:sz w:val="30"/>
          <w:szCs w:val="30"/>
        </w:rPr>
        <w:t>举办</w:t>
      </w:r>
      <w:bookmarkStart w:id="6" w:name="OLE_LINK8"/>
      <w:bookmarkStart w:id="7" w:name="OLE_LINK9"/>
      <w:r w:rsidR="00ED6C81" w:rsidRPr="00ED6C81">
        <w:rPr>
          <w:rFonts w:ascii="仿宋" w:eastAsia="仿宋" w:hAnsi="仿宋" w:cs="Times New Roman" w:hint="eastAsia"/>
          <w:sz w:val="30"/>
          <w:szCs w:val="30"/>
        </w:rPr>
        <w:t>（</w:t>
      </w:r>
      <w:r w:rsidR="00ED6C81" w:rsidRPr="00ED6C81">
        <w:rPr>
          <w:rFonts w:ascii="仿宋" w:eastAsia="仿宋" w:hAnsi="仿宋" w:hint="eastAsia"/>
          <w:b/>
          <w:kern w:val="0"/>
          <w:sz w:val="30"/>
          <w:szCs w:val="30"/>
        </w:rPr>
        <w:t>中文名称</w:t>
      </w:r>
      <w:r w:rsidR="00ED6C81" w:rsidRPr="00ED6C81">
        <w:rPr>
          <w:rFonts w:ascii="仿宋" w:eastAsia="仿宋" w:hAnsi="仿宋" w:cs="Times New Roman" w:hint="eastAsia"/>
          <w:sz w:val="30"/>
          <w:szCs w:val="30"/>
        </w:rPr>
        <w:t>）</w:t>
      </w:r>
      <w:r w:rsidR="00057128" w:rsidRPr="00ED6C81">
        <w:rPr>
          <w:rFonts w:ascii="仿宋" w:eastAsia="仿宋" w:hAnsi="仿宋" w:hint="eastAsia"/>
          <w:b/>
          <w:kern w:val="0"/>
          <w:sz w:val="30"/>
          <w:szCs w:val="30"/>
        </w:rPr>
        <w:t>国际会议</w:t>
      </w:r>
      <w:bookmarkEnd w:id="6"/>
      <w:bookmarkEnd w:id="7"/>
      <w:r w:rsidR="00F35B72" w:rsidRPr="00ED6C81">
        <w:rPr>
          <w:rFonts w:ascii="仿宋" w:eastAsia="仿宋" w:hAnsi="仿宋" w:cs="Times New Roman"/>
          <w:sz w:val="30"/>
          <w:szCs w:val="30"/>
        </w:rPr>
        <w:t>（</w:t>
      </w:r>
      <w:r w:rsidR="00ED6C81" w:rsidRPr="00ED6C81">
        <w:rPr>
          <w:rFonts w:ascii="仿宋" w:eastAsia="仿宋" w:hAnsi="仿宋" w:hint="eastAsia"/>
          <w:b/>
          <w:kern w:val="0"/>
          <w:sz w:val="30"/>
          <w:szCs w:val="30"/>
        </w:rPr>
        <w:t>英文名称</w:t>
      </w:r>
      <w:r w:rsidR="00057128" w:rsidRPr="00ED6C81">
        <w:rPr>
          <w:rFonts w:ascii="仿宋" w:eastAsia="仿宋" w:hAnsi="仿宋" w:hint="eastAsia"/>
          <w:b/>
          <w:kern w:val="0"/>
          <w:sz w:val="30"/>
          <w:szCs w:val="30"/>
        </w:rPr>
        <w:t>国际会议</w:t>
      </w:r>
      <w:r w:rsidR="00F35B72" w:rsidRPr="00ED6C81">
        <w:rPr>
          <w:rFonts w:ascii="仿宋" w:eastAsia="仿宋" w:hAnsi="仿宋" w:cs="Times New Roman"/>
          <w:sz w:val="30"/>
          <w:szCs w:val="30"/>
        </w:rPr>
        <w:t>）</w:t>
      </w:r>
      <w:r w:rsidR="00F35B72" w:rsidRPr="00ED6C81">
        <w:rPr>
          <w:rFonts w:ascii="仿宋" w:eastAsia="仿宋" w:hAnsi="仿宋" w:cs="Times New Roman" w:hint="eastAsia"/>
          <w:sz w:val="30"/>
          <w:szCs w:val="30"/>
        </w:rPr>
        <w:t>。会议</w:t>
      </w:r>
      <w:r w:rsidR="00284BA9" w:rsidRPr="00ED6C81">
        <w:rPr>
          <w:rFonts w:ascii="仿宋" w:eastAsia="仿宋" w:hAnsi="仿宋" w:cs="Times New Roman"/>
          <w:sz w:val="30"/>
          <w:szCs w:val="30"/>
        </w:rPr>
        <w:t>规模</w:t>
      </w:r>
      <w:r w:rsidR="00BB39EA" w:rsidRPr="00ED6C81">
        <w:rPr>
          <w:rFonts w:ascii="仿宋" w:eastAsia="仿宋" w:hAnsi="仿宋" w:cs="Times New Roman" w:hint="eastAsia"/>
          <w:sz w:val="30"/>
          <w:szCs w:val="30"/>
        </w:rPr>
        <w:t>约为</w:t>
      </w:r>
      <w:r w:rsidR="005340F6" w:rsidRPr="00ED6C81">
        <w:rPr>
          <w:rFonts w:ascii="仿宋" w:eastAsia="仿宋" w:hAnsi="仿宋" w:cs="Times New Roman" w:hint="eastAsia"/>
          <w:sz w:val="30"/>
          <w:szCs w:val="30"/>
        </w:rPr>
        <w:t>XX</w:t>
      </w:r>
      <w:r w:rsidR="00F35B72" w:rsidRPr="00ED6C81">
        <w:rPr>
          <w:rFonts w:ascii="仿宋" w:eastAsia="仿宋" w:hAnsi="仿宋" w:cs="Times New Roman" w:hint="eastAsia"/>
          <w:sz w:val="30"/>
          <w:szCs w:val="30"/>
        </w:rPr>
        <w:t>人，其中外方代表</w:t>
      </w:r>
      <w:r w:rsidR="005340F6" w:rsidRPr="00ED6C81">
        <w:rPr>
          <w:rFonts w:ascii="仿宋" w:eastAsia="仿宋" w:hAnsi="仿宋" w:cs="Times New Roman" w:hint="eastAsia"/>
          <w:sz w:val="30"/>
          <w:szCs w:val="30"/>
        </w:rPr>
        <w:t>XX</w:t>
      </w:r>
      <w:r w:rsidR="00F35B72" w:rsidRPr="00ED6C81">
        <w:rPr>
          <w:rFonts w:ascii="仿宋" w:eastAsia="仿宋" w:hAnsi="仿宋" w:cs="Times New Roman" w:hint="eastAsia"/>
          <w:sz w:val="30"/>
          <w:szCs w:val="30"/>
        </w:rPr>
        <w:t>人，国内代表</w:t>
      </w:r>
      <w:r w:rsidR="005340F6" w:rsidRPr="00ED6C81">
        <w:rPr>
          <w:rFonts w:ascii="仿宋" w:eastAsia="仿宋" w:hAnsi="仿宋" w:cs="Times New Roman" w:hint="eastAsia"/>
          <w:sz w:val="30"/>
          <w:szCs w:val="30"/>
        </w:rPr>
        <w:t>XX</w:t>
      </w:r>
      <w:r w:rsidR="00F35B72" w:rsidRPr="00ED6C81">
        <w:rPr>
          <w:rFonts w:ascii="仿宋" w:eastAsia="仿宋" w:hAnsi="仿宋" w:cs="Times New Roman" w:hint="eastAsia"/>
          <w:sz w:val="30"/>
          <w:szCs w:val="30"/>
        </w:rPr>
        <w:t>人（</w:t>
      </w:r>
      <w:r w:rsidR="00333118" w:rsidRPr="00ED6C81">
        <w:rPr>
          <w:rFonts w:ascii="仿宋" w:eastAsia="仿宋" w:hAnsi="仿宋" w:cs="Times New Roman" w:hint="eastAsia"/>
          <w:sz w:val="30"/>
          <w:szCs w:val="30"/>
        </w:rPr>
        <w:t>港澳台代表</w:t>
      </w:r>
      <w:r w:rsidR="005340F6" w:rsidRPr="00ED6C81">
        <w:rPr>
          <w:rFonts w:ascii="仿宋" w:eastAsia="仿宋" w:hAnsi="仿宋" w:cs="Times New Roman" w:hint="eastAsia"/>
          <w:sz w:val="30"/>
          <w:szCs w:val="30"/>
        </w:rPr>
        <w:t>X</w:t>
      </w:r>
      <w:r w:rsidR="00ED6C81">
        <w:rPr>
          <w:rFonts w:ascii="仿宋" w:eastAsia="仿宋" w:hAnsi="仿宋" w:cs="Times New Roman" w:hint="eastAsia"/>
          <w:sz w:val="30"/>
          <w:szCs w:val="30"/>
        </w:rPr>
        <w:t>X</w:t>
      </w:r>
      <w:r w:rsidR="005340F6" w:rsidRPr="00ED6C81">
        <w:rPr>
          <w:rFonts w:ascii="仿宋" w:eastAsia="仿宋" w:hAnsi="仿宋" w:cs="Times New Roman" w:hint="eastAsia"/>
          <w:sz w:val="30"/>
          <w:szCs w:val="30"/>
        </w:rPr>
        <w:t>人</w:t>
      </w:r>
      <w:r w:rsidR="00F35B72" w:rsidRPr="00ED6C81">
        <w:rPr>
          <w:rFonts w:ascii="仿宋" w:eastAsia="仿宋" w:hAnsi="仿宋" w:cs="Times New Roman" w:hint="eastAsia"/>
          <w:sz w:val="30"/>
          <w:szCs w:val="30"/>
        </w:rPr>
        <w:t>）。</w:t>
      </w:r>
    </w:p>
    <w:p w:rsidR="00D914E6" w:rsidRPr="00AF1315" w:rsidRDefault="00C000EF" w:rsidP="00AF1315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AF1315">
        <w:rPr>
          <w:rFonts w:ascii="仿宋" w:eastAsia="仿宋" w:hAnsi="仿宋" w:cs="Times New Roman" w:hint="eastAsia"/>
          <w:sz w:val="30"/>
          <w:szCs w:val="30"/>
        </w:rPr>
        <w:t>1.</w:t>
      </w:r>
      <w:r w:rsidR="00AF1315" w:rsidRPr="00AF1315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F35B72" w:rsidRPr="00AF1315">
        <w:rPr>
          <w:rFonts w:ascii="仿宋" w:eastAsia="仿宋" w:hAnsi="仿宋" w:cs="Times New Roman" w:hint="eastAsia"/>
          <w:sz w:val="30"/>
          <w:szCs w:val="30"/>
        </w:rPr>
        <w:t>会议主题</w:t>
      </w:r>
      <w:r w:rsidR="005340F6" w:rsidRPr="00AF1315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F35B72" w:rsidRDefault="00C000EF" w:rsidP="00AF1315">
      <w:pPr>
        <w:widowControl/>
        <w:spacing w:line="56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AF1315">
        <w:rPr>
          <w:rFonts w:ascii="仿宋" w:eastAsia="仿宋" w:hAnsi="仿宋" w:cs="Times New Roman" w:hint="eastAsia"/>
          <w:sz w:val="30"/>
          <w:szCs w:val="30"/>
        </w:rPr>
        <w:t>2.</w:t>
      </w:r>
      <w:r w:rsidR="00AF1315" w:rsidRPr="00AF1315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F35B72" w:rsidRPr="00AF1315">
        <w:rPr>
          <w:rFonts w:ascii="仿宋" w:eastAsia="仿宋" w:hAnsi="仿宋" w:cs="Times New Roman" w:hint="eastAsia"/>
          <w:sz w:val="30"/>
          <w:szCs w:val="30"/>
        </w:rPr>
        <w:t>举办会议的背景和意义</w:t>
      </w:r>
      <w:r w:rsidR="00AF1315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AF1315" w:rsidRPr="00AF1315" w:rsidRDefault="00AF1315" w:rsidP="00AF1315">
      <w:pPr>
        <w:widowControl/>
        <w:spacing w:line="56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</w:p>
    <w:p w:rsidR="00776FD0" w:rsidRDefault="00C000EF" w:rsidP="00AF1315">
      <w:pPr>
        <w:ind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  <w:r w:rsidRPr="00AF1315">
        <w:rPr>
          <w:rFonts w:ascii="仿宋" w:eastAsia="仿宋" w:hAnsi="仿宋" w:cs="Times New Roman" w:hint="eastAsia"/>
          <w:sz w:val="30"/>
          <w:szCs w:val="30"/>
        </w:rPr>
        <w:t>3.</w:t>
      </w:r>
      <w:r w:rsidR="00AF1315" w:rsidRPr="00AF1315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AF1315">
        <w:rPr>
          <w:rFonts w:ascii="仿宋" w:eastAsia="仿宋" w:hAnsi="仿宋" w:cs="Times New Roman" w:hint="eastAsia"/>
          <w:sz w:val="30"/>
          <w:szCs w:val="30"/>
        </w:rPr>
        <w:t xml:space="preserve">会议模式： </w:t>
      </w:r>
    </w:p>
    <w:p w:rsidR="00C000EF" w:rsidRPr="00AF1315" w:rsidRDefault="00C000EF" w:rsidP="00AF1315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AF1315">
        <w:rPr>
          <w:rFonts w:ascii="仿宋" w:eastAsia="仿宋" w:hAnsi="仿宋" w:cs="Times New Roman" w:hint="eastAsia"/>
          <w:sz w:val="30"/>
          <w:szCs w:val="30"/>
        </w:rPr>
        <w:t>比如：线上与线下结合</w:t>
      </w:r>
    </w:p>
    <w:p w:rsidR="00D9501A" w:rsidRDefault="00C000EF" w:rsidP="00AF1315">
      <w:pPr>
        <w:widowControl/>
        <w:spacing w:line="56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AF1315">
        <w:rPr>
          <w:rFonts w:ascii="仿宋" w:eastAsia="仿宋" w:hAnsi="仿宋" w:cs="Times New Roman" w:hint="eastAsia"/>
          <w:sz w:val="30"/>
          <w:szCs w:val="30"/>
        </w:rPr>
        <w:t xml:space="preserve">4. </w:t>
      </w:r>
      <w:r w:rsidR="009D00B2" w:rsidRPr="00AF1315">
        <w:rPr>
          <w:rFonts w:ascii="仿宋" w:eastAsia="仿宋" w:hAnsi="仿宋" w:cs="Times New Roman" w:hint="eastAsia"/>
          <w:sz w:val="30"/>
          <w:szCs w:val="30"/>
        </w:rPr>
        <w:t>会议中方主席及外方主席</w:t>
      </w:r>
      <w:r w:rsidR="00AF1315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AF1315" w:rsidRPr="00AF1315" w:rsidRDefault="00AF1315" w:rsidP="00AF1315">
      <w:pPr>
        <w:widowControl/>
        <w:spacing w:line="56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</w:p>
    <w:p w:rsidR="00B95365" w:rsidRPr="00AF1315" w:rsidRDefault="00AF1315" w:rsidP="00AF1315">
      <w:pPr>
        <w:widowControl/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F1315">
        <w:rPr>
          <w:rFonts w:ascii="仿宋" w:eastAsia="仿宋" w:hAnsi="仿宋" w:cs="Times New Roman" w:hint="eastAsia"/>
          <w:sz w:val="30"/>
          <w:szCs w:val="30"/>
        </w:rPr>
        <w:t xml:space="preserve">5. </w:t>
      </w:r>
      <w:r w:rsidR="00F35B72" w:rsidRPr="00AF1315">
        <w:rPr>
          <w:rFonts w:ascii="仿宋" w:eastAsia="仿宋" w:hAnsi="仿宋" w:cs="Times New Roman" w:hint="eastAsia"/>
          <w:sz w:val="30"/>
          <w:szCs w:val="30"/>
        </w:rPr>
        <w:t>会议经费来源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</w:p>
    <w:p w:rsidR="00F35B72" w:rsidRPr="00ED6C81" w:rsidRDefault="00D47893" w:rsidP="00ED6C81">
      <w:pPr>
        <w:widowControl/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D6C81">
        <w:rPr>
          <w:rFonts w:ascii="仿宋" w:eastAsia="仿宋" w:hAnsi="仿宋" w:cs="Times New Roman" w:hint="eastAsia"/>
          <w:sz w:val="30"/>
          <w:szCs w:val="30"/>
        </w:rPr>
        <w:t>比如：</w:t>
      </w:r>
      <w:r w:rsidR="00301CBD" w:rsidRPr="00ED6C81">
        <w:rPr>
          <w:rFonts w:ascii="仿宋" w:eastAsia="仿宋" w:hAnsi="仿宋" w:cs="Times New Roman" w:hint="eastAsia"/>
          <w:sz w:val="30"/>
          <w:szCs w:val="30"/>
        </w:rPr>
        <w:t>自筹</w:t>
      </w:r>
      <w:r w:rsidR="00F35B72" w:rsidRPr="00ED6C81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47893" w:rsidRPr="00BC233B" w:rsidRDefault="00D47893" w:rsidP="00BC233B">
      <w:pPr>
        <w:widowControl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35B72" w:rsidRPr="00BC233B" w:rsidRDefault="00F35B72" w:rsidP="007D598B">
      <w:pPr>
        <w:ind w:firstLine="200"/>
        <w:jc w:val="left"/>
        <w:rPr>
          <w:rFonts w:ascii="仿宋" w:eastAsia="仿宋" w:hAnsi="仿宋" w:cs="Times New Roman"/>
          <w:b/>
          <w:color w:val="A6A6A6" w:themeColor="background1" w:themeShade="A6"/>
          <w:sz w:val="28"/>
          <w:szCs w:val="28"/>
        </w:rPr>
      </w:pPr>
      <w:r w:rsidRPr="00BC233B">
        <w:rPr>
          <w:rFonts w:ascii="仿宋" w:eastAsia="仿宋" w:hAnsi="仿宋" w:cs="Times New Roman" w:hint="eastAsia"/>
          <w:b/>
          <w:sz w:val="28"/>
          <w:szCs w:val="28"/>
        </w:rPr>
        <w:tab/>
        <w:t xml:space="preserve"> 本次会议属纯学术性会议，不邀请党和国家领导人，不邀请国外政要或前政要出席，不涉及军工国防等国家秘密信息，</w:t>
      </w:r>
      <w:r w:rsidRPr="00BC233B">
        <w:rPr>
          <w:rFonts w:ascii="仿宋" w:eastAsia="仿宋" w:hAnsi="仿宋" w:cs="Times New Roman"/>
          <w:b/>
          <w:sz w:val="28"/>
          <w:szCs w:val="28"/>
        </w:rPr>
        <w:t>不涉及</w:t>
      </w:r>
      <w:r w:rsidRPr="00BC233B">
        <w:rPr>
          <w:rFonts w:ascii="仿宋" w:eastAsia="仿宋" w:hAnsi="仿宋" w:cs="Times New Roman" w:hint="eastAsia"/>
          <w:b/>
          <w:sz w:val="28"/>
          <w:szCs w:val="28"/>
        </w:rPr>
        <w:t>“</w:t>
      </w:r>
      <w:r w:rsidRPr="00BC233B">
        <w:rPr>
          <w:rFonts w:ascii="仿宋" w:eastAsia="仿宋" w:hAnsi="仿宋" w:cs="Times New Roman"/>
          <w:b/>
          <w:sz w:val="28"/>
          <w:szCs w:val="28"/>
        </w:rPr>
        <w:t>一中一台</w:t>
      </w:r>
      <w:r w:rsidRPr="00BC233B">
        <w:rPr>
          <w:rFonts w:ascii="仿宋" w:eastAsia="仿宋" w:hAnsi="仿宋" w:cs="Times New Roman" w:hint="eastAsia"/>
          <w:b/>
          <w:sz w:val="28"/>
          <w:szCs w:val="28"/>
        </w:rPr>
        <w:t>”或“两个中国”及其他敏感政治问题。没有境外非政府组织参与。</w:t>
      </w:r>
    </w:p>
    <w:p w:rsidR="00CB199C" w:rsidRDefault="00F35B72" w:rsidP="00BC233B">
      <w:pPr>
        <w:ind w:firstLineChars="200" w:firstLine="562"/>
        <w:jc w:val="left"/>
        <w:rPr>
          <w:rFonts w:ascii="仿宋" w:eastAsia="仿宋" w:hAnsi="仿宋" w:cs="Times New Roman"/>
          <w:b/>
          <w:color w:val="A6A6A6" w:themeColor="background1" w:themeShade="A6"/>
          <w:sz w:val="28"/>
          <w:szCs w:val="28"/>
        </w:rPr>
      </w:pPr>
      <w:r w:rsidRPr="00BC233B">
        <w:rPr>
          <w:rFonts w:ascii="仿宋" w:eastAsia="仿宋" w:hAnsi="仿宋" w:cs="Times New Roman" w:hint="eastAsia"/>
          <w:b/>
          <w:color w:val="A6A6A6" w:themeColor="background1" w:themeShade="A6"/>
          <w:sz w:val="28"/>
          <w:szCs w:val="28"/>
        </w:rPr>
        <w:tab/>
      </w:r>
    </w:p>
    <w:p w:rsidR="00F35B72" w:rsidRPr="00BC233B" w:rsidRDefault="00F35B72" w:rsidP="00CB199C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 w:hint="eastAsia"/>
          <w:sz w:val="28"/>
          <w:szCs w:val="28"/>
        </w:rPr>
        <w:t>专此请示，望予批准为盼。</w:t>
      </w:r>
    </w:p>
    <w:p w:rsidR="00F35B72" w:rsidRPr="00BC233B" w:rsidRDefault="00F35B72" w:rsidP="00BC233B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 w:hint="eastAsia"/>
          <w:sz w:val="28"/>
          <w:szCs w:val="28"/>
        </w:rPr>
        <w:lastRenderedPageBreak/>
        <w:tab/>
      </w:r>
      <w:r w:rsidRPr="00BC233B">
        <w:rPr>
          <w:rFonts w:ascii="仿宋" w:eastAsia="仿宋" w:hAnsi="仿宋" w:cs="Times New Roman"/>
          <w:sz w:val="28"/>
          <w:szCs w:val="28"/>
        </w:rPr>
        <w:t>妥否，请</w:t>
      </w:r>
      <w:r w:rsidRPr="00BC233B">
        <w:rPr>
          <w:rFonts w:ascii="仿宋" w:eastAsia="仿宋" w:hAnsi="仿宋" w:cs="Times New Roman" w:hint="eastAsia"/>
          <w:sz w:val="28"/>
          <w:szCs w:val="28"/>
        </w:rPr>
        <w:t>批示</w:t>
      </w:r>
      <w:r w:rsidRPr="00BC233B">
        <w:rPr>
          <w:rFonts w:ascii="仿宋" w:eastAsia="仿宋" w:hAnsi="仿宋" w:cs="Times New Roman"/>
          <w:sz w:val="28"/>
          <w:szCs w:val="28"/>
        </w:rPr>
        <w:t>。</w:t>
      </w:r>
    </w:p>
    <w:p w:rsidR="00CB199C" w:rsidRDefault="00CB199C" w:rsidP="00BC233B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F35B72" w:rsidRPr="00BC233B" w:rsidRDefault="00284BA9" w:rsidP="00BC233B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 w:hint="eastAsia"/>
          <w:sz w:val="28"/>
          <w:szCs w:val="28"/>
        </w:rPr>
        <w:t>附件：</w:t>
      </w:r>
      <w:r w:rsidR="00F35B72" w:rsidRPr="00BC233B">
        <w:rPr>
          <w:rFonts w:ascii="仿宋" w:eastAsia="仿宋" w:hAnsi="仿宋" w:cs="Times New Roman"/>
          <w:sz w:val="28"/>
          <w:szCs w:val="28"/>
        </w:rPr>
        <w:t>1.会议计划</w:t>
      </w:r>
    </w:p>
    <w:p w:rsidR="00B94E9F" w:rsidRPr="00BC233B" w:rsidRDefault="00F35B72" w:rsidP="00BC233B">
      <w:pPr>
        <w:ind w:firstLineChars="550" w:firstLine="1540"/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/>
          <w:sz w:val="28"/>
          <w:szCs w:val="28"/>
        </w:rPr>
        <w:t>2.参会人员名单</w:t>
      </w:r>
    </w:p>
    <w:p w:rsidR="00CB199C" w:rsidRDefault="00CB199C" w:rsidP="00D47893">
      <w:pPr>
        <w:widowControl/>
        <w:spacing w:line="560" w:lineRule="exact"/>
        <w:ind w:right="16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CB199C" w:rsidRDefault="00CB199C" w:rsidP="00D47893">
      <w:pPr>
        <w:widowControl/>
        <w:spacing w:line="560" w:lineRule="exact"/>
        <w:ind w:right="16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D47893" w:rsidRDefault="00A36E04" w:rsidP="00D47893">
      <w:pPr>
        <w:widowControl/>
        <w:spacing w:line="560" w:lineRule="exact"/>
        <w:ind w:right="16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 w:hint="eastAsia"/>
          <w:sz w:val="28"/>
          <w:szCs w:val="28"/>
        </w:rPr>
        <w:t>北京大学</w:t>
      </w:r>
      <w:r w:rsidR="00D47893">
        <w:rPr>
          <w:rFonts w:ascii="仿宋" w:eastAsia="仿宋" w:hAnsi="仿宋" w:cs="Times New Roman" w:hint="eastAsia"/>
          <w:sz w:val="28"/>
          <w:szCs w:val="28"/>
        </w:rPr>
        <w:t>（具体单位）</w:t>
      </w:r>
      <w:r w:rsidR="00B94E9F" w:rsidRPr="00BC233B">
        <w:rPr>
          <w:rFonts w:ascii="仿宋" w:eastAsia="仿宋" w:hAnsi="仿宋" w:cs="Times New Roman" w:hint="eastAsia"/>
          <w:sz w:val="28"/>
          <w:szCs w:val="28"/>
        </w:rPr>
        <w:t xml:space="preserve">      </w:t>
      </w:r>
    </w:p>
    <w:p w:rsidR="00B94E9F" w:rsidRDefault="00D47893" w:rsidP="00D47893">
      <w:pPr>
        <w:widowControl/>
        <w:spacing w:line="560" w:lineRule="exact"/>
        <w:ind w:right="160"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XXXX</w:t>
      </w:r>
      <w:r w:rsidR="00B94E9F" w:rsidRPr="00BC233B"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X</w:t>
      </w:r>
      <w:r w:rsidR="00B94E9F" w:rsidRPr="00BC233B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XX</w:t>
      </w:r>
      <w:r w:rsidR="00B94E9F" w:rsidRPr="00BC233B">
        <w:rPr>
          <w:rFonts w:ascii="仿宋" w:eastAsia="仿宋" w:hAnsi="仿宋" w:cs="Times New Roman" w:hint="eastAsia"/>
          <w:sz w:val="28"/>
          <w:szCs w:val="28"/>
        </w:rPr>
        <w:t>日</w:t>
      </w:r>
      <w:r w:rsidR="00001E5A" w:rsidRPr="00BC233B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9C1988" w:rsidRPr="00BC233B" w:rsidRDefault="009C1988" w:rsidP="00BC233B">
      <w:pPr>
        <w:widowControl/>
        <w:wordWrap w:val="0"/>
        <w:spacing w:line="56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9621C4" w:rsidRPr="00BC233B" w:rsidRDefault="00B94E9F" w:rsidP="009621C4">
      <w:pPr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 w:hint="eastAsia"/>
          <w:sz w:val="28"/>
          <w:szCs w:val="28"/>
        </w:rPr>
        <w:t>会议负责人：</w:t>
      </w:r>
      <w:bookmarkStart w:id="8" w:name="OLE_LINK12"/>
      <w:bookmarkStart w:id="9" w:name="OLE_LINK13"/>
      <w:r w:rsidR="00B16DC5">
        <w:rPr>
          <w:rFonts w:ascii="仿宋" w:eastAsia="仿宋" w:hAnsi="仿宋" w:cs="Times New Roman" w:hint="eastAsia"/>
          <w:sz w:val="28"/>
          <w:szCs w:val="28"/>
        </w:rPr>
        <w:t>XXX</w:t>
      </w:r>
      <w:bookmarkEnd w:id="8"/>
      <w:bookmarkEnd w:id="9"/>
      <w:r w:rsidR="00F35B72" w:rsidRPr="00BC233B">
        <w:rPr>
          <w:rFonts w:ascii="仿宋" w:eastAsia="仿宋" w:hAnsi="仿宋" w:cs="Times New Roman" w:hint="eastAsia"/>
          <w:sz w:val="28"/>
          <w:szCs w:val="28"/>
        </w:rPr>
        <w:t>；座机：</w:t>
      </w:r>
      <w:r w:rsidR="00B16DC5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F35B72" w:rsidRPr="00BC233B">
        <w:rPr>
          <w:rFonts w:ascii="仿宋" w:eastAsia="仿宋" w:hAnsi="仿宋" w:cs="Times New Roman" w:hint="eastAsia"/>
          <w:sz w:val="28"/>
          <w:szCs w:val="28"/>
        </w:rPr>
        <w:t>；手机：</w:t>
      </w:r>
      <w:r w:rsidR="00B16DC5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B16DC5" w:rsidRDefault="00B94E9F" w:rsidP="009621C4">
      <w:pPr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 w:hint="eastAsia"/>
          <w:sz w:val="28"/>
          <w:szCs w:val="28"/>
        </w:rPr>
        <w:t>会议联系人：</w:t>
      </w:r>
      <w:r w:rsidR="00B16DC5">
        <w:rPr>
          <w:rFonts w:ascii="仿宋" w:eastAsia="仿宋" w:hAnsi="仿宋" w:cs="Times New Roman" w:hint="eastAsia"/>
          <w:kern w:val="0"/>
          <w:sz w:val="28"/>
          <w:szCs w:val="28"/>
        </w:rPr>
        <w:t>XXX</w:t>
      </w:r>
      <w:r w:rsidR="00F35B72" w:rsidRPr="00BC233B">
        <w:rPr>
          <w:rFonts w:ascii="仿宋" w:eastAsia="仿宋" w:hAnsi="仿宋" w:cs="Times New Roman" w:hint="eastAsia"/>
          <w:sz w:val="28"/>
          <w:szCs w:val="28"/>
        </w:rPr>
        <w:t>；座机：</w:t>
      </w:r>
      <w:r w:rsidR="00B16DC5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F35B72" w:rsidRPr="00BC233B">
        <w:rPr>
          <w:rFonts w:ascii="仿宋" w:eastAsia="仿宋" w:hAnsi="仿宋" w:cs="Times New Roman" w:hint="eastAsia"/>
          <w:sz w:val="28"/>
          <w:szCs w:val="28"/>
        </w:rPr>
        <w:t>；手机：</w:t>
      </w:r>
      <w:r w:rsidR="00B16DC5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2838AE" w:rsidRPr="00BC233B" w:rsidRDefault="009C1988" w:rsidP="009621C4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国合处</w:t>
      </w:r>
      <w:r w:rsidR="00B94E9F" w:rsidRPr="00BC233B">
        <w:rPr>
          <w:rFonts w:ascii="仿宋" w:eastAsia="仿宋" w:hAnsi="仿宋" w:cs="Times New Roman"/>
          <w:sz w:val="28"/>
          <w:szCs w:val="28"/>
        </w:rPr>
        <w:t>联系人：</w:t>
      </w:r>
      <w:r w:rsidR="00B16DC5">
        <w:rPr>
          <w:rFonts w:ascii="仿宋" w:eastAsia="仿宋" w:hAnsi="仿宋" w:cs="Times New Roman" w:hint="eastAsia"/>
          <w:kern w:val="0"/>
          <w:sz w:val="28"/>
          <w:szCs w:val="28"/>
        </w:rPr>
        <w:t>XXX</w:t>
      </w:r>
      <w:r w:rsidR="002A6E2E" w:rsidRPr="00BC233B">
        <w:rPr>
          <w:rFonts w:ascii="仿宋" w:eastAsia="仿宋" w:hAnsi="仿宋" w:cs="Times New Roman" w:hint="eastAsia"/>
          <w:sz w:val="28"/>
          <w:szCs w:val="28"/>
        </w:rPr>
        <w:t>；</w:t>
      </w:r>
      <w:r w:rsidR="0009023B" w:rsidRPr="00BC233B">
        <w:rPr>
          <w:rFonts w:ascii="仿宋" w:eastAsia="仿宋" w:hAnsi="仿宋" w:cs="Times New Roman" w:hint="eastAsia"/>
          <w:sz w:val="28"/>
          <w:szCs w:val="28"/>
        </w:rPr>
        <w:t>座机：</w:t>
      </w:r>
      <w:r w:rsidR="0009023B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09023B" w:rsidRPr="00BC233B">
        <w:rPr>
          <w:rFonts w:ascii="仿宋" w:eastAsia="仿宋" w:hAnsi="仿宋" w:cs="Times New Roman" w:hint="eastAsia"/>
          <w:sz w:val="28"/>
          <w:szCs w:val="28"/>
        </w:rPr>
        <w:t>；手机：</w:t>
      </w:r>
      <w:r w:rsidR="0009023B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BC233B" w:rsidRPr="00BC233B" w:rsidRDefault="00BC233B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 w:rsidRPr="00BC233B">
        <w:rPr>
          <w:rFonts w:ascii="仿宋" w:eastAsia="仿宋" w:hAnsi="仿宋" w:cs="Times New Roman"/>
          <w:sz w:val="28"/>
          <w:szCs w:val="28"/>
        </w:rPr>
        <w:br w:type="page"/>
      </w:r>
    </w:p>
    <w:p w:rsidR="00B305E6" w:rsidRDefault="00980807" w:rsidP="005D314E">
      <w:pPr>
        <w:rPr>
          <w:rFonts w:ascii="仿宋" w:eastAsia="仿宋" w:hAnsi="仿宋" w:cs="Times New Roman"/>
          <w:sz w:val="32"/>
          <w:szCs w:val="32"/>
        </w:rPr>
      </w:pPr>
      <w:r w:rsidRPr="009C1988">
        <w:rPr>
          <w:rFonts w:ascii="仿宋" w:eastAsia="仿宋" w:hAnsi="仿宋" w:cs="Times New Roman"/>
          <w:sz w:val="32"/>
          <w:szCs w:val="32"/>
        </w:rPr>
        <w:lastRenderedPageBreak/>
        <w:t>附件1</w:t>
      </w:r>
    </w:p>
    <w:p w:rsidR="00F35B72" w:rsidRPr="008B098C" w:rsidRDefault="00BD2B14" w:rsidP="00456816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（国际会议名称）</w:t>
      </w:r>
      <w:r w:rsidR="00F35B72" w:rsidRPr="008B098C">
        <w:rPr>
          <w:rFonts w:ascii="仿宋" w:eastAsia="仿宋" w:hAnsi="仿宋" w:hint="eastAsia"/>
          <w:b/>
          <w:sz w:val="30"/>
          <w:szCs w:val="30"/>
        </w:rPr>
        <w:t>会议计划</w:t>
      </w:r>
    </w:p>
    <w:p w:rsidR="00980807" w:rsidRPr="008B098C" w:rsidRDefault="00980807" w:rsidP="00980807">
      <w:pPr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 w:rsidRPr="008B098C">
        <w:rPr>
          <w:rFonts w:ascii="仿宋" w:eastAsia="仿宋" w:hAnsi="仿宋" w:cs="Times New Roman"/>
          <w:b/>
          <w:sz w:val="30"/>
          <w:szCs w:val="30"/>
        </w:rPr>
        <w:t>一、会议</w:t>
      </w:r>
      <w:r w:rsidRPr="008B098C">
        <w:rPr>
          <w:rFonts w:ascii="仿宋" w:eastAsia="仿宋" w:hAnsi="仿宋" w:cs="Times New Roman" w:hint="eastAsia"/>
          <w:b/>
          <w:sz w:val="30"/>
          <w:szCs w:val="30"/>
        </w:rPr>
        <w:t>概况</w:t>
      </w:r>
    </w:p>
    <w:p w:rsidR="007A2308" w:rsidRPr="00D076F2" w:rsidRDefault="00980807" w:rsidP="007A2308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1.会议的中、英文名称</w:t>
      </w:r>
    </w:p>
    <w:p w:rsidR="007A2308" w:rsidRPr="00D076F2" w:rsidRDefault="00980807" w:rsidP="00D076F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中文：</w:t>
      </w:r>
      <w:r w:rsidR="00BD2B14" w:rsidRPr="00D076F2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A82F7F" w:rsidRPr="00D076F2" w:rsidRDefault="00980807" w:rsidP="00D076F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英文：</w:t>
      </w:r>
    </w:p>
    <w:p w:rsidR="00980807" w:rsidRPr="00D076F2" w:rsidRDefault="00980807" w:rsidP="008C7E0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2.举办日期、会期、地点</w:t>
      </w:r>
      <w:r w:rsidR="009E127B" w:rsidRPr="00D076F2">
        <w:rPr>
          <w:rFonts w:ascii="仿宋" w:eastAsia="仿宋" w:hAnsi="仿宋" w:cs="Times New Roman" w:hint="eastAsia"/>
          <w:sz w:val="28"/>
          <w:szCs w:val="28"/>
        </w:rPr>
        <w:t>、模式</w:t>
      </w:r>
      <w:r w:rsidRPr="00D076F2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F35B72" w:rsidRPr="00D076F2" w:rsidRDefault="00980807" w:rsidP="00D076F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举办日期：</w:t>
      </w:r>
      <w:r w:rsidR="008C7E0F" w:rsidRPr="00D076F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456816" w:rsidRPr="00ED6C81">
        <w:rPr>
          <w:rFonts w:ascii="仿宋" w:eastAsia="仿宋" w:hAnsi="仿宋" w:cs="Times New Roman" w:hint="eastAsia"/>
          <w:sz w:val="30"/>
          <w:szCs w:val="30"/>
        </w:rPr>
        <w:t>XXXX年X月X日至X月X日</w:t>
      </w:r>
      <w:r w:rsidR="008C7E0F" w:rsidRPr="00D076F2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7A2308" w:rsidRPr="00D076F2" w:rsidRDefault="00F35B72" w:rsidP="00D076F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 w:hint="eastAsia"/>
          <w:sz w:val="28"/>
          <w:szCs w:val="28"/>
        </w:rPr>
        <w:t>会</w:t>
      </w:r>
      <w:r w:rsidR="00980807" w:rsidRPr="00D076F2">
        <w:rPr>
          <w:rFonts w:ascii="仿宋" w:eastAsia="仿宋" w:hAnsi="仿宋" w:cs="Times New Roman"/>
          <w:sz w:val="28"/>
          <w:szCs w:val="28"/>
        </w:rPr>
        <w:t>期</w:t>
      </w:r>
      <w:r w:rsidR="00980807" w:rsidRPr="00D076F2">
        <w:rPr>
          <w:rFonts w:ascii="仿宋" w:eastAsia="仿宋" w:hAnsi="仿宋" w:cs="Times New Roman" w:hint="eastAsia"/>
          <w:sz w:val="28"/>
          <w:szCs w:val="28"/>
        </w:rPr>
        <w:t>：</w:t>
      </w:r>
      <w:r w:rsidR="00BD2B14">
        <w:rPr>
          <w:rFonts w:ascii="仿宋" w:eastAsia="仿宋" w:hAnsi="仿宋" w:cs="Times New Roman" w:hint="eastAsia"/>
          <w:sz w:val="28"/>
          <w:szCs w:val="28"/>
        </w:rPr>
        <w:t>X</w:t>
      </w:r>
      <w:r w:rsidRPr="00D076F2">
        <w:rPr>
          <w:rFonts w:ascii="仿宋" w:eastAsia="仿宋" w:hAnsi="仿宋" w:cs="Times New Roman"/>
          <w:sz w:val="28"/>
          <w:szCs w:val="28"/>
        </w:rPr>
        <w:t>天</w:t>
      </w:r>
    </w:p>
    <w:p w:rsidR="00BD2B14" w:rsidRDefault="00980807" w:rsidP="00D076F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地点：</w:t>
      </w:r>
      <w:r w:rsidR="007B43A4">
        <w:rPr>
          <w:rFonts w:ascii="仿宋" w:eastAsia="仿宋" w:hAnsi="仿宋" w:cs="Times New Roman" w:hint="eastAsia"/>
          <w:sz w:val="28"/>
          <w:szCs w:val="28"/>
        </w:rPr>
        <w:t xml:space="preserve">       </w:t>
      </w:r>
    </w:p>
    <w:p w:rsidR="009E127B" w:rsidRPr="00D076F2" w:rsidRDefault="009E127B" w:rsidP="00D076F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 w:hint="eastAsia"/>
          <w:sz w:val="28"/>
          <w:szCs w:val="28"/>
        </w:rPr>
        <w:t>会议模式：</w:t>
      </w:r>
      <w:r w:rsidR="00BD2B14">
        <w:rPr>
          <w:rFonts w:ascii="仿宋" w:eastAsia="仿宋" w:hAnsi="仿宋" w:cs="Times New Roman" w:hint="eastAsia"/>
          <w:sz w:val="28"/>
          <w:szCs w:val="28"/>
        </w:rPr>
        <w:t>比如：</w:t>
      </w:r>
      <w:r w:rsidRPr="00D076F2">
        <w:rPr>
          <w:rFonts w:ascii="仿宋" w:eastAsia="仿宋" w:hAnsi="仿宋" w:cs="Times New Roman" w:hint="eastAsia"/>
          <w:sz w:val="28"/>
          <w:szCs w:val="28"/>
        </w:rPr>
        <w:t>线上与线下结合</w:t>
      </w:r>
    </w:p>
    <w:p w:rsidR="00640844" w:rsidRDefault="00980807" w:rsidP="00640844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3.主办、承办</w:t>
      </w:r>
      <w:r w:rsidRPr="00D076F2">
        <w:rPr>
          <w:rFonts w:ascii="仿宋" w:eastAsia="仿宋" w:hAnsi="仿宋" w:cs="Times New Roman" w:hint="eastAsia"/>
          <w:sz w:val="28"/>
          <w:szCs w:val="28"/>
        </w:rPr>
        <w:t>、合办</w:t>
      </w:r>
      <w:r w:rsidR="00E82FC6" w:rsidRPr="00D076F2">
        <w:rPr>
          <w:rFonts w:ascii="仿宋" w:eastAsia="仿宋" w:hAnsi="仿宋" w:cs="Times New Roman" w:hint="eastAsia"/>
          <w:sz w:val="28"/>
          <w:szCs w:val="28"/>
        </w:rPr>
        <w:t>、协办</w:t>
      </w:r>
      <w:r w:rsidRPr="00D076F2">
        <w:rPr>
          <w:rFonts w:ascii="仿宋" w:eastAsia="仿宋" w:hAnsi="仿宋" w:cs="Times New Roman"/>
          <w:sz w:val="28"/>
          <w:szCs w:val="28"/>
        </w:rPr>
        <w:t>单位</w:t>
      </w:r>
    </w:p>
    <w:p w:rsidR="00FF45A3" w:rsidRDefault="00CE0A6A" w:rsidP="00640844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 w:rsidR="00FF45A3">
        <w:rPr>
          <w:rFonts w:ascii="仿宋" w:eastAsia="仿宋" w:hAnsi="仿宋" w:cs="Times New Roman" w:hint="eastAsia"/>
          <w:sz w:val="28"/>
          <w:szCs w:val="28"/>
        </w:rPr>
        <w:t>主办单位：</w:t>
      </w:r>
    </w:p>
    <w:p w:rsidR="00FF45A3" w:rsidRPr="00D076F2" w:rsidRDefault="00CE0A6A" w:rsidP="00640844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 w:rsidR="00FF45A3">
        <w:rPr>
          <w:rFonts w:ascii="仿宋" w:eastAsia="仿宋" w:hAnsi="仿宋" w:cs="Times New Roman" w:hint="eastAsia"/>
          <w:sz w:val="28"/>
          <w:szCs w:val="28"/>
        </w:rPr>
        <w:t>承办单位：</w:t>
      </w:r>
    </w:p>
    <w:p w:rsidR="00BB0DE3" w:rsidRPr="00D076F2" w:rsidRDefault="00980807" w:rsidP="0026584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D076F2">
        <w:rPr>
          <w:rFonts w:ascii="仿宋" w:eastAsia="仿宋" w:hAnsi="仿宋" w:cs="Times New Roman"/>
          <w:sz w:val="28"/>
          <w:szCs w:val="28"/>
        </w:rPr>
        <w:t>4.与会人员范围、会议规模、外宾人数</w:t>
      </w:r>
    </w:p>
    <w:p w:rsidR="00384748" w:rsidRPr="00D076F2" w:rsidRDefault="00CE0A6A" w:rsidP="00CE0A6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 w:rsidR="00980807" w:rsidRPr="00D076F2">
        <w:rPr>
          <w:rFonts w:ascii="仿宋" w:eastAsia="仿宋" w:hAnsi="仿宋" w:cs="Times New Roman"/>
          <w:sz w:val="28"/>
          <w:szCs w:val="28"/>
        </w:rPr>
        <w:t>与会人员范围：</w:t>
      </w:r>
      <w:r w:rsidR="00FF45A3">
        <w:rPr>
          <w:rFonts w:ascii="仿宋" w:eastAsia="仿宋" w:hAnsi="仿宋" w:cs="Times New Roman" w:hint="eastAsia"/>
          <w:sz w:val="28"/>
          <w:szCs w:val="28"/>
        </w:rPr>
        <w:t>主要来自哪些国家/机构的学者或</w:t>
      </w:r>
      <w:r w:rsidR="00456816">
        <w:rPr>
          <w:rFonts w:ascii="仿宋" w:eastAsia="仿宋" w:hAnsi="仿宋" w:cs="Times New Roman" w:hint="eastAsia"/>
          <w:sz w:val="28"/>
          <w:szCs w:val="28"/>
        </w:rPr>
        <w:t>相关研究人员</w:t>
      </w:r>
    </w:p>
    <w:p w:rsidR="004034C7" w:rsidRPr="00D076F2" w:rsidRDefault="00CE0A6A" w:rsidP="00CE0A6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 w:rsidR="00980807" w:rsidRPr="00D076F2">
        <w:rPr>
          <w:rFonts w:ascii="仿宋" w:eastAsia="仿宋" w:hAnsi="仿宋" w:cs="Times New Roman"/>
          <w:sz w:val="28"/>
          <w:szCs w:val="28"/>
        </w:rPr>
        <w:t>会议规模：</w:t>
      </w:r>
      <w:r w:rsidR="004034C7" w:rsidRPr="00D076F2">
        <w:rPr>
          <w:rFonts w:ascii="仿宋" w:eastAsia="仿宋" w:hAnsi="仿宋" w:cs="Times New Roman"/>
          <w:sz w:val="28"/>
          <w:szCs w:val="28"/>
        </w:rPr>
        <w:t>参会代表约为</w:t>
      </w:r>
      <w:r w:rsidR="00FF45A3">
        <w:rPr>
          <w:rFonts w:ascii="仿宋" w:eastAsia="仿宋" w:hAnsi="仿宋" w:cs="Times New Roman" w:hint="eastAsia"/>
          <w:sz w:val="28"/>
          <w:szCs w:val="28"/>
        </w:rPr>
        <w:t>XX</w:t>
      </w:r>
      <w:r w:rsidR="004034C7" w:rsidRPr="00D076F2">
        <w:rPr>
          <w:rFonts w:ascii="仿宋" w:eastAsia="仿宋" w:hAnsi="仿宋" w:cs="Times New Roman"/>
          <w:sz w:val="28"/>
          <w:szCs w:val="28"/>
        </w:rPr>
        <w:t>人，</w:t>
      </w:r>
      <w:r w:rsidR="004034C7" w:rsidRPr="00D076F2">
        <w:rPr>
          <w:rFonts w:ascii="仿宋" w:eastAsia="仿宋" w:hAnsi="仿宋" w:cs="Times New Roman" w:hint="eastAsia"/>
          <w:sz w:val="28"/>
          <w:szCs w:val="28"/>
        </w:rPr>
        <w:t>其中</w:t>
      </w:r>
      <w:r w:rsidR="004034C7" w:rsidRPr="00D076F2">
        <w:rPr>
          <w:rFonts w:ascii="仿宋" w:eastAsia="仿宋" w:hAnsi="仿宋" w:cs="Times New Roman"/>
          <w:sz w:val="28"/>
          <w:szCs w:val="28"/>
        </w:rPr>
        <w:t>国内代表</w:t>
      </w:r>
      <w:r w:rsidR="00B062E8" w:rsidRPr="00D076F2">
        <w:rPr>
          <w:rFonts w:ascii="仿宋" w:eastAsia="仿宋" w:hAnsi="仿宋" w:cs="Times New Roman" w:hint="eastAsia"/>
          <w:sz w:val="28"/>
          <w:szCs w:val="28"/>
        </w:rPr>
        <w:t>约</w:t>
      </w:r>
      <w:r w:rsidR="00FF45A3">
        <w:rPr>
          <w:rFonts w:ascii="仿宋" w:eastAsia="仿宋" w:hAnsi="仿宋" w:cs="Times New Roman" w:hint="eastAsia"/>
          <w:sz w:val="28"/>
          <w:szCs w:val="28"/>
        </w:rPr>
        <w:t>XX</w:t>
      </w:r>
      <w:r w:rsidR="004034C7" w:rsidRPr="00D076F2">
        <w:rPr>
          <w:rFonts w:ascii="仿宋" w:eastAsia="仿宋" w:hAnsi="仿宋" w:cs="Times New Roman"/>
          <w:sz w:val="28"/>
          <w:szCs w:val="28"/>
        </w:rPr>
        <w:t>人</w:t>
      </w:r>
      <w:r w:rsidR="004034C7" w:rsidRPr="00D076F2">
        <w:rPr>
          <w:rFonts w:ascii="仿宋" w:eastAsia="仿宋" w:hAnsi="仿宋" w:cs="Times New Roman" w:hint="eastAsia"/>
          <w:sz w:val="28"/>
          <w:szCs w:val="28"/>
        </w:rPr>
        <w:t>（</w:t>
      </w:r>
      <w:r w:rsidR="00B53997" w:rsidRPr="00D076F2">
        <w:rPr>
          <w:rFonts w:ascii="仿宋" w:eastAsia="仿宋" w:hAnsi="仿宋" w:cs="Times New Roman" w:hint="eastAsia"/>
          <w:sz w:val="28"/>
          <w:szCs w:val="28"/>
        </w:rPr>
        <w:t>港澳台</w:t>
      </w:r>
      <w:r>
        <w:rPr>
          <w:rFonts w:ascii="仿宋" w:eastAsia="仿宋" w:hAnsi="仿宋" w:cs="Times New Roman" w:hint="eastAsia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ab/>
      </w:r>
      <w:r w:rsidR="00B53997" w:rsidRPr="00D076F2">
        <w:rPr>
          <w:rFonts w:ascii="仿宋" w:eastAsia="仿宋" w:hAnsi="仿宋" w:cs="Times New Roman" w:hint="eastAsia"/>
          <w:sz w:val="28"/>
          <w:szCs w:val="28"/>
        </w:rPr>
        <w:t>代表</w:t>
      </w:r>
      <w:r w:rsidR="005D314E">
        <w:rPr>
          <w:rFonts w:ascii="仿宋" w:eastAsia="仿宋" w:hAnsi="仿宋" w:cs="Times New Roman" w:hint="eastAsia"/>
          <w:sz w:val="28"/>
          <w:szCs w:val="28"/>
        </w:rPr>
        <w:t>XX</w:t>
      </w:r>
      <w:r w:rsidR="004034C7" w:rsidRPr="00D076F2">
        <w:rPr>
          <w:rFonts w:ascii="仿宋" w:eastAsia="仿宋" w:hAnsi="仿宋" w:cs="Times New Roman" w:hint="eastAsia"/>
          <w:sz w:val="28"/>
          <w:szCs w:val="28"/>
        </w:rPr>
        <w:t>）；</w:t>
      </w:r>
      <w:r w:rsidR="004034C7" w:rsidRPr="00D076F2">
        <w:rPr>
          <w:rFonts w:ascii="仿宋" w:eastAsia="仿宋" w:hAnsi="仿宋" w:cs="Times New Roman"/>
          <w:sz w:val="28"/>
          <w:szCs w:val="28"/>
        </w:rPr>
        <w:t>国外代表</w:t>
      </w:r>
      <w:r w:rsidR="005D314E">
        <w:rPr>
          <w:rFonts w:ascii="仿宋" w:eastAsia="仿宋" w:hAnsi="仿宋" w:cs="Times New Roman" w:hint="eastAsia"/>
          <w:sz w:val="28"/>
          <w:szCs w:val="28"/>
        </w:rPr>
        <w:t>XX</w:t>
      </w:r>
      <w:r w:rsidR="004034C7" w:rsidRPr="00D076F2">
        <w:rPr>
          <w:rFonts w:ascii="仿宋" w:eastAsia="仿宋" w:hAnsi="仿宋" w:cs="Times New Roman"/>
          <w:sz w:val="28"/>
          <w:szCs w:val="28"/>
        </w:rPr>
        <w:t>人。</w:t>
      </w:r>
    </w:p>
    <w:p w:rsidR="00980807" w:rsidRPr="008B098C" w:rsidRDefault="0011544A" w:rsidP="0011544A">
      <w:pPr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 w:rsidRPr="008B098C">
        <w:rPr>
          <w:rFonts w:ascii="仿宋" w:eastAsia="仿宋" w:hAnsi="仿宋" w:cs="Times New Roman" w:hint="eastAsia"/>
          <w:b/>
          <w:sz w:val="30"/>
          <w:szCs w:val="30"/>
        </w:rPr>
        <w:t>二、</w:t>
      </w:r>
      <w:r w:rsidR="00980807" w:rsidRPr="008B098C">
        <w:rPr>
          <w:rFonts w:ascii="仿宋" w:eastAsia="仿宋" w:hAnsi="仿宋" w:cs="Times New Roman"/>
          <w:b/>
          <w:sz w:val="30"/>
          <w:szCs w:val="30"/>
        </w:rPr>
        <w:t>会议主题及议题</w:t>
      </w:r>
    </w:p>
    <w:p w:rsidR="00BF7FB3" w:rsidRPr="008B098C" w:rsidRDefault="00CE0A6A" w:rsidP="00D076F2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  <w:t>1</w:t>
      </w:r>
      <w:r w:rsidR="00B20DB0">
        <w:rPr>
          <w:rFonts w:ascii="仿宋" w:eastAsia="仿宋" w:hAnsi="仿宋" w:cs="Times New Roman" w:hint="eastAsia"/>
          <w:sz w:val="28"/>
          <w:szCs w:val="28"/>
        </w:rPr>
        <w:t xml:space="preserve">. </w:t>
      </w:r>
      <w:r w:rsidR="00980807" w:rsidRPr="008B098C">
        <w:rPr>
          <w:rFonts w:ascii="仿宋" w:eastAsia="仿宋" w:hAnsi="仿宋" w:cs="Times New Roman" w:hint="eastAsia"/>
          <w:sz w:val="28"/>
          <w:szCs w:val="28"/>
        </w:rPr>
        <w:t>会议主题</w:t>
      </w:r>
      <w:r w:rsidR="008B098C">
        <w:rPr>
          <w:rFonts w:ascii="仿宋" w:eastAsia="仿宋" w:hAnsi="仿宋" w:cs="Times New Roman" w:hint="eastAsia"/>
          <w:sz w:val="28"/>
          <w:szCs w:val="28"/>
        </w:rPr>
        <w:t>：</w:t>
      </w:r>
      <w:r w:rsidR="005D314E" w:rsidRPr="008B098C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9E127B" w:rsidRDefault="00CE0A6A" w:rsidP="0084423E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ab/>
      </w:r>
      <w:r w:rsidR="00B20DB0">
        <w:rPr>
          <w:rFonts w:ascii="仿宋" w:eastAsia="仿宋" w:hAnsi="仿宋" w:cs="Times New Roman" w:hint="eastAsia"/>
          <w:sz w:val="28"/>
          <w:szCs w:val="28"/>
        </w:rPr>
        <w:t xml:space="preserve">2. </w:t>
      </w:r>
      <w:r w:rsidR="00980807" w:rsidRPr="008B098C">
        <w:rPr>
          <w:rFonts w:ascii="仿宋" w:eastAsia="仿宋" w:hAnsi="仿宋" w:cs="Times New Roman" w:hint="eastAsia"/>
          <w:sz w:val="28"/>
          <w:szCs w:val="28"/>
        </w:rPr>
        <w:t>会议议题</w:t>
      </w:r>
      <w:r w:rsidR="008B098C">
        <w:rPr>
          <w:rFonts w:ascii="仿宋" w:eastAsia="仿宋" w:hAnsi="仿宋" w:cs="Times New Roman" w:hint="eastAsia"/>
          <w:sz w:val="28"/>
          <w:szCs w:val="28"/>
        </w:rPr>
        <w:t>：</w:t>
      </w:r>
      <w:r w:rsidR="005D314E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980807" w:rsidRPr="00434F5E" w:rsidRDefault="0011544A" w:rsidP="007A2308">
      <w:pPr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 w:rsidRPr="00434F5E">
        <w:rPr>
          <w:rFonts w:ascii="仿宋" w:eastAsia="仿宋" w:hAnsi="仿宋" w:cs="Times New Roman" w:hint="eastAsia"/>
          <w:b/>
          <w:sz w:val="30"/>
          <w:szCs w:val="30"/>
        </w:rPr>
        <w:t>三、</w:t>
      </w:r>
      <w:r w:rsidR="00980807" w:rsidRPr="00434F5E">
        <w:rPr>
          <w:rFonts w:ascii="仿宋" w:eastAsia="仿宋" w:hAnsi="仿宋" w:cs="Times New Roman"/>
          <w:b/>
          <w:sz w:val="30"/>
          <w:szCs w:val="30"/>
        </w:rPr>
        <w:t>经费来源</w:t>
      </w:r>
    </w:p>
    <w:p w:rsidR="006259EB" w:rsidRDefault="005D314E" w:rsidP="007B43A4">
      <w:pPr>
        <w:pStyle w:val="a5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比如： </w:t>
      </w:r>
      <w:r w:rsidR="00301CBD" w:rsidRPr="009C1988">
        <w:rPr>
          <w:rFonts w:ascii="仿宋" w:eastAsia="仿宋" w:hAnsi="仿宋" w:cs="Times New Roman" w:hint="eastAsia"/>
          <w:sz w:val="32"/>
          <w:szCs w:val="32"/>
        </w:rPr>
        <w:t>自筹</w:t>
      </w:r>
    </w:p>
    <w:p w:rsidR="00B305E6" w:rsidRDefault="00B305E6" w:rsidP="000F759D">
      <w:pPr>
        <w:pStyle w:val="a5"/>
        <w:spacing w:line="560" w:lineRule="exact"/>
        <w:ind w:firstLine="602"/>
        <w:rPr>
          <w:rFonts w:ascii="仿宋" w:eastAsia="仿宋" w:hAnsi="仿宋" w:cs="Times New Roman"/>
          <w:b/>
          <w:sz w:val="30"/>
          <w:szCs w:val="30"/>
        </w:rPr>
      </w:pPr>
    </w:p>
    <w:p w:rsidR="00B13AEE" w:rsidRDefault="00980807" w:rsidP="004840A6">
      <w:pPr>
        <w:pStyle w:val="a5"/>
        <w:spacing w:line="560" w:lineRule="exact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 w:rsidRPr="00434F5E">
        <w:rPr>
          <w:rFonts w:ascii="仿宋" w:eastAsia="仿宋" w:hAnsi="仿宋" w:cs="Times New Roman" w:hint="eastAsia"/>
          <w:b/>
          <w:sz w:val="30"/>
          <w:szCs w:val="30"/>
        </w:rPr>
        <w:lastRenderedPageBreak/>
        <w:t>四、</w:t>
      </w:r>
      <w:r w:rsidRPr="00434F5E">
        <w:rPr>
          <w:rFonts w:ascii="仿宋" w:eastAsia="仿宋" w:hAnsi="仿宋" w:cs="Times New Roman"/>
          <w:b/>
          <w:sz w:val="30"/>
          <w:szCs w:val="30"/>
        </w:rPr>
        <w:t>会议日程安排</w:t>
      </w:r>
    </w:p>
    <w:p w:rsidR="003907F2" w:rsidRDefault="003907F2" w:rsidP="003907F2">
      <w:pPr>
        <w:pStyle w:val="a5"/>
        <w:spacing w:line="560" w:lineRule="exact"/>
        <w:ind w:firstLine="602"/>
        <w:rPr>
          <w:rFonts w:ascii="仿宋" w:eastAsia="仿宋" w:hAnsi="仿宋" w:cs="Times New Roman"/>
          <w:b/>
          <w:sz w:val="30"/>
          <w:szCs w:val="30"/>
        </w:rPr>
      </w:pPr>
    </w:p>
    <w:p w:rsidR="003907F2" w:rsidRPr="009C1988" w:rsidRDefault="003907F2" w:rsidP="003907F2">
      <w:pPr>
        <w:pStyle w:val="a5"/>
        <w:spacing w:line="560" w:lineRule="exact"/>
        <w:ind w:firstLine="643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0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3402"/>
        <w:gridCol w:w="1985"/>
        <w:gridCol w:w="1275"/>
      </w:tblGrid>
      <w:tr w:rsidR="0021752F" w:rsidRPr="004B6B40" w:rsidTr="009D52B4">
        <w:trPr>
          <w:trHeight w:val="273"/>
        </w:trPr>
        <w:tc>
          <w:tcPr>
            <w:tcW w:w="1526" w:type="dxa"/>
            <w:shd w:val="clear" w:color="auto" w:fill="auto"/>
            <w:vAlign w:val="center"/>
          </w:tcPr>
          <w:p w:rsidR="004B13D4" w:rsidRPr="004B6B40" w:rsidRDefault="004B13D4" w:rsidP="003151C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B6B40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3D4" w:rsidRPr="004B6B40" w:rsidRDefault="004B13D4" w:rsidP="003151C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B6B40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13D4" w:rsidRPr="004B6B40" w:rsidRDefault="004B13D4" w:rsidP="003151C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B6B40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985" w:type="dxa"/>
            <w:vAlign w:val="center"/>
          </w:tcPr>
          <w:p w:rsidR="004B13D4" w:rsidRPr="004B6B40" w:rsidRDefault="00904853" w:rsidP="003151C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B6B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讲者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13D4" w:rsidRPr="004B6B40" w:rsidRDefault="004B13D4" w:rsidP="003151C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B6B40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主持</w:t>
            </w:r>
          </w:p>
        </w:tc>
      </w:tr>
      <w:tr w:rsidR="0021752F" w:rsidRPr="004B6B40" w:rsidTr="0021752F">
        <w:tc>
          <w:tcPr>
            <w:tcW w:w="1526" w:type="dxa"/>
            <w:shd w:val="clear" w:color="auto" w:fill="auto"/>
            <w:vAlign w:val="center"/>
          </w:tcPr>
          <w:p w:rsidR="004B13D4" w:rsidRPr="004B6B40" w:rsidRDefault="003907F2" w:rsidP="006F4E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10" w:name="OLE_LINK15"/>
            <w:bookmarkStart w:id="11" w:name="OLE_LINK16"/>
            <w:r w:rsidRPr="004B6B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X</w:t>
            </w:r>
            <w:r w:rsidR="004B13D4" w:rsidRPr="004B6B4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月</w:t>
            </w:r>
            <w:r w:rsidRPr="004B6B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X</w:t>
            </w:r>
            <w:r w:rsidR="004B13D4" w:rsidRPr="004B6B4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日</w:t>
            </w:r>
            <w:bookmarkEnd w:id="10"/>
            <w:bookmarkEnd w:id="11"/>
          </w:p>
        </w:tc>
        <w:tc>
          <w:tcPr>
            <w:tcW w:w="1559" w:type="dxa"/>
            <w:shd w:val="clear" w:color="auto" w:fill="auto"/>
          </w:tcPr>
          <w:p w:rsidR="004B13D4" w:rsidRPr="004B6B40" w:rsidRDefault="004B13D4" w:rsidP="003937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B13D4" w:rsidRPr="004B6B40" w:rsidRDefault="004B13D4" w:rsidP="003937F0">
            <w:pPr>
              <w:widowControl/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3D4" w:rsidRPr="004B6B40" w:rsidRDefault="004B13D4" w:rsidP="003937F0">
            <w:pPr>
              <w:widowControl/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B13D4" w:rsidRPr="004B6B40" w:rsidRDefault="004B13D4" w:rsidP="008A41E4">
            <w:pPr>
              <w:widowControl/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07F2" w:rsidRPr="004B6B40" w:rsidTr="0021752F">
        <w:trPr>
          <w:trHeight w:val="214"/>
        </w:trPr>
        <w:tc>
          <w:tcPr>
            <w:tcW w:w="1526" w:type="dxa"/>
            <w:shd w:val="clear" w:color="auto" w:fill="auto"/>
            <w:vAlign w:val="center"/>
          </w:tcPr>
          <w:p w:rsidR="003907F2" w:rsidRPr="004B6B40" w:rsidRDefault="003907F2" w:rsidP="006F4E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B6B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4B6B4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月</w:t>
            </w:r>
            <w:r w:rsidRPr="004B6B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4B6B4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7F2" w:rsidRPr="004B6B40" w:rsidRDefault="003907F2" w:rsidP="003937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07F2" w:rsidRPr="004B6B40" w:rsidRDefault="003907F2" w:rsidP="003937F0">
            <w:pPr>
              <w:widowControl/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907F2" w:rsidRPr="004B6B40" w:rsidRDefault="003907F2" w:rsidP="003937F0">
            <w:pPr>
              <w:widowControl/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907F2" w:rsidRPr="004B6B40" w:rsidRDefault="003907F2" w:rsidP="008A41E4">
            <w:pPr>
              <w:widowControl/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F759D" w:rsidRPr="009C1988" w:rsidRDefault="00980807" w:rsidP="004840A6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  <w:sectPr w:rsidR="000F759D" w:rsidRPr="009C1988" w:rsidSect="00CF3AB6">
          <w:footerReference w:type="even" r:id="rId8"/>
          <w:pgSz w:w="11906" w:h="16838" w:code="9"/>
          <w:pgMar w:top="1350" w:right="1797" w:bottom="1440" w:left="1797" w:header="851" w:footer="992" w:gutter="0"/>
          <w:pgNumType w:fmt="numberInDash"/>
          <w:cols w:space="425"/>
          <w:docGrid w:type="lines" w:linePitch="312"/>
        </w:sectPr>
      </w:pPr>
      <w:r w:rsidRPr="009C1988">
        <w:rPr>
          <w:rFonts w:ascii="仿宋" w:eastAsia="仿宋" w:hAnsi="仿宋" w:cs="Times New Roman" w:hint="eastAsia"/>
          <w:b/>
          <w:sz w:val="32"/>
          <w:szCs w:val="32"/>
        </w:rPr>
        <w:t>五、往届会议信息</w:t>
      </w:r>
    </w:p>
    <w:p w:rsidR="000E419D" w:rsidRPr="000F759D" w:rsidRDefault="000E419D" w:rsidP="000E419D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5318C" w:rsidRPr="009C1988" w:rsidRDefault="00F5318C" w:rsidP="00F5318C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9C1988">
        <w:rPr>
          <w:rFonts w:ascii="仿宋" w:eastAsia="仿宋" w:hAnsi="仿宋" w:cs="Times New Roman"/>
          <w:sz w:val="32"/>
          <w:szCs w:val="32"/>
        </w:rPr>
        <w:t>附件2</w:t>
      </w:r>
    </w:p>
    <w:p w:rsidR="00F5318C" w:rsidRPr="009C1988" w:rsidRDefault="00F5318C" w:rsidP="006D77DE">
      <w:pPr>
        <w:widowControl/>
        <w:spacing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bookmarkStart w:id="12" w:name="OLE_LINK10"/>
      <w:bookmarkStart w:id="13" w:name="OLE_LINK11"/>
      <w:r w:rsidRPr="009C1988">
        <w:rPr>
          <w:rFonts w:ascii="仿宋" w:eastAsia="仿宋" w:hAnsi="仿宋" w:cs="Times New Roman"/>
          <w:b/>
          <w:sz w:val="44"/>
          <w:szCs w:val="44"/>
        </w:rPr>
        <w:t>参会人员名单</w:t>
      </w:r>
      <w:bookmarkEnd w:id="12"/>
      <w:bookmarkEnd w:id="13"/>
    </w:p>
    <w:p w:rsidR="007F683C" w:rsidRPr="009C1988" w:rsidRDefault="003F53C7" w:rsidP="00D9501A">
      <w:pPr>
        <w:widowControl/>
        <w:spacing w:afterLines="50"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9C1988">
        <w:rPr>
          <w:rFonts w:ascii="仿宋" w:eastAsia="仿宋" w:hAnsi="仿宋" w:cs="Times New Roman" w:hint="eastAsia"/>
          <w:sz w:val="32"/>
          <w:szCs w:val="32"/>
        </w:rPr>
        <w:t>一、</w:t>
      </w:r>
      <w:r w:rsidR="007F683C" w:rsidRPr="009C1988">
        <w:rPr>
          <w:rFonts w:ascii="仿宋" w:eastAsia="仿宋" w:hAnsi="仿宋" w:cs="Times New Roman" w:hint="eastAsia"/>
          <w:sz w:val="32"/>
          <w:szCs w:val="32"/>
        </w:rPr>
        <w:t>大会主席名单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2694"/>
        <w:gridCol w:w="1701"/>
        <w:gridCol w:w="3126"/>
      </w:tblGrid>
      <w:tr w:rsidR="00F63FA2" w:rsidRPr="009C1988" w:rsidTr="00E376F5">
        <w:trPr>
          <w:trHeight w:val="47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3FA2" w:rsidRPr="009C1988" w:rsidRDefault="00F63FA2" w:rsidP="008A16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姓名（英文）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3FA2" w:rsidRPr="009C1988" w:rsidRDefault="00F63FA2" w:rsidP="008A16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  <w:r w:rsidRPr="009C198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职务（中文）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3FA2" w:rsidRPr="009C1988" w:rsidRDefault="00F63FA2" w:rsidP="008A16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国籍（中文）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3FA2" w:rsidRPr="009C1988" w:rsidRDefault="00F63FA2" w:rsidP="008A16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单位（中文）</w:t>
            </w:r>
          </w:p>
        </w:tc>
      </w:tr>
      <w:tr w:rsidR="00292642" w:rsidRPr="009C1988" w:rsidTr="00E376F5">
        <w:trPr>
          <w:trHeight w:val="35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42" w:rsidRPr="009C1988" w:rsidRDefault="004840A6" w:rsidP="004840A6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中方主席：</w:t>
            </w:r>
            <w:r w:rsidRPr="009C1988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42" w:rsidRPr="009C1988" w:rsidRDefault="00292642" w:rsidP="00CE2B5A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42" w:rsidRPr="009C1988" w:rsidRDefault="00292642" w:rsidP="00CE2B5A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42" w:rsidRPr="009C1988" w:rsidRDefault="00292642" w:rsidP="00CE2B5A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1522D" w:rsidRPr="009C1988" w:rsidTr="00E376F5">
        <w:trPr>
          <w:trHeight w:val="35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D" w:rsidRPr="009C1988" w:rsidRDefault="004840A6" w:rsidP="004840A6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外方主席：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D" w:rsidRPr="009C1988" w:rsidRDefault="00B1522D" w:rsidP="00CE2B5A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D" w:rsidRPr="009C1988" w:rsidRDefault="00B1522D" w:rsidP="00CE2B5A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D" w:rsidRPr="009C1988" w:rsidRDefault="00B1522D" w:rsidP="00CE2B5A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F683C" w:rsidRPr="009C1988" w:rsidRDefault="007F683C" w:rsidP="00D9501A">
      <w:pPr>
        <w:widowControl/>
        <w:spacing w:afterLines="50"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980807" w:rsidRPr="009C1988" w:rsidRDefault="003F53C7" w:rsidP="00D9501A">
      <w:pPr>
        <w:widowControl/>
        <w:spacing w:afterLines="50"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9C1988">
        <w:rPr>
          <w:rFonts w:ascii="仿宋" w:eastAsia="仿宋" w:hAnsi="仿宋" w:cs="Times New Roman" w:hint="eastAsia"/>
          <w:sz w:val="32"/>
          <w:szCs w:val="32"/>
        </w:rPr>
        <w:t>二、</w:t>
      </w:r>
      <w:r w:rsidR="00166E8E" w:rsidRPr="009C1988">
        <w:rPr>
          <w:rFonts w:ascii="仿宋" w:eastAsia="仿宋" w:hAnsi="仿宋" w:cs="Times New Roman" w:hint="eastAsia"/>
          <w:sz w:val="32"/>
          <w:szCs w:val="32"/>
        </w:rPr>
        <w:t>国外</w:t>
      </w:r>
      <w:r w:rsidR="00F5318C" w:rsidRPr="009C1988">
        <w:rPr>
          <w:rFonts w:ascii="仿宋" w:eastAsia="仿宋" w:hAnsi="仿宋" w:cs="Times New Roman" w:hint="eastAsia"/>
          <w:sz w:val="32"/>
          <w:szCs w:val="32"/>
        </w:rPr>
        <w:t>拟</w:t>
      </w:r>
      <w:r w:rsidR="00F5318C" w:rsidRPr="009C1988">
        <w:rPr>
          <w:rFonts w:ascii="仿宋" w:eastAsia="仿宋" w:hAnsi="仿宋" w:cs="Times New Roman"/>
          <w:sz w:val="32"/>
          <w:szCs w:val="32"/>
        </w:rPr>
        <w:t>参会人员名</w:t>
      </w:r>
      <w:r w:rsidR="00F5318C" w:rsidRPr="009C1988">
        <w:rPr>
          <w:rFonts w:ascii="仿宋" w:eastAsia="仿宋" w:hAnsi="仿宋" w:cs="Times New Roman" w:hint="eastAsia"/>
          <w:sz w:val="32"/>
          <w:szCs w:val="32"/>
        </w:rPr>
        <w:t>单</w:t>
      </w:r>
    </w:p>
    <w:tbl>
      <w:tblPr>
        <w:tblStyle w:val="a6"/>
        <w:tblW w:w="9230" w:type="dxa"/>
        <w:jc w:val="center"/>
        <w:tblLook w:val="04A0"/>
      </w:tblPr>
      <w:tblGrid>
        <w:gridCol w:w="1630"/>
        <w:gridCol w:w="2482"/>
        <w:gridCol w:w="1198"/>
        <w:gridCol w:w="3920"/>
      </w:tblGrid>
      <w:tr w:rsidR="00136C45" w:rsidRPr="009C1988" w:rsidTr="000B64E0">
        <w:trPr>
          <w:trHeight w:val="454"/>
          <w:jc w:val="center"/>
        </w:trPr>
        <w:tc>
          <w:tcPr>
            <w:tcW w:w="1630" w:type="dxa"/>
            <w:shd w:val="clear" w:color="auto" w:fill="A6A6A6" w:themeFill="background1" w:themeFillShade="A6"/>
            <w:vAlign w:val="center"/>
          </w:tcPr>
          <w:p w:rsidR="00136C45" w:rsidRPr="009C1988" w:rsidRDefault="00136C45" w:rsidP="00B673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82" w:type="dxa"/>
            <w:shd w:val="clear" w:color="auto" w:fill="A6A6A6" w:themeFill="background1" w:themeFillShade="A6"/>
          </w:tcPr>
          <w:p w:rsidR="00136C45" w:rsidRPr="009C1988" w:rsidRDefault="00136C45" w:rsidP="00B673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职务/职称（中文）</w:t>
            </w:r>
          </w:p>
        </w:tc>
        <w:tc>
          <w:tcPr>
            <w:tcW w:w="1198" w:type="dxa"/>
            <w:shd w:val="clear" w:color="auto" w:fill="A6A6A6" w:themeFill="background1" w:themeFillShade="A6"/>
            <w:vAlign w:val="center"/>
          </w:tcPr>
          <w:p w:rsidR="00136C45" w:rsidRPr="009C1988" w:rsidRDefault="00136C45" w:rsidP="00B673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3920" w:type="dxa"/>
            <w:shd w:val="clear" w:color="auto" w:fill="A6A6A6" w:themeFill="background1" w:themeFillShade="A6"/>
            <w:vAlign w:val="center"/>
          </w:tcPr>
          <w:p w:rsidR="00136C45" w:rsidRPr="009C1988" w:rsidRDefault="00136C45" w:rsidP="00B673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136C45" w:rsidRPr="009C1988" w:rsidTr="000B64E0">
        <w:trPr>
          <w:trHeight w:val="478"/>
          <w:jc w:val="center"/>
        </w:trPr>
        <w:tc>
          <w:tcPr>
            <w:tcW w:w="1630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0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6C45" w:rsidRPr="009C1988" w:rsidTr="000B64E0">
        <w:trPr>
          <w:trHeight w:val="478"/>
          <w:jc w:val="center"/>
        </w:trPr>
        <w:tc>
          <w:tcPr>
            <w:tcW w:w="1630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0" w:type="dxa"/>
            <w:vAlign w:val="center"/>
          </w:tcPr>
          <w:p w:rsidR="00136C45" w:rsidRPr="009C1988" w:rsidRDefault="00136C45" w:rsidP="00B13A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80807" w:rsidRPr="009C1988" w:rsidRDefault="00980807" w:rsidP="00D9501A">
      <w:pPr>
        <w:spacing w:afterLines="50" w:line="560" w:lineRule="exact"/>
        <w:rPr>
          <w:rFonts w:ascii="仿宋" w:eastAsia="仿宋" w:hAnsi="仿宋" w:cs="Times New Roman"/>
          <w:sz w:val="28"/>
          <w:szCs w:val="28"/>
        </w:rPr>
      </w:pPr>
    </w:p>
    <w:p w:rsidR="00980807" w:rsidRPr="009C1988" w:rsidRDefault="003F53C7" w:rsidP="00D9501A">
      <w:pPr>
        <w:widowControl/>
        <w:spacing w:afterLines="50"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9C1988">
        <w:rPr>
          <w:rFonts w:ascii="仿宋" w:eastAsia="仿宋" w:hAnsi="仿宋" w:cs="Times New Roman" w:hint="eastAsia"/>
          <w:sz w:val="32"/>
          <w:szCs w:val="32"/>
        </w:rPr>
        <w:t>三、</w:t>
      </w:r>
      <w:r w:rsidR="00980807" w:rsidRPr="009C1988">
        <w:rPr>
          <w:rFonts w:ascii="仿宋" w:eastAsia="仿宋" w:hAnsi="仿宋" w:cs="Times New Roman"/>
          <w:sz w:val="32"/>
          <w:szCs w:val="32"/>
        </w:rPr>
        <w:t>中国内地拟参会人员名单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835"/>
        <w:gridCol w:w="3945"/>
      </w:tblGrid>
      <w:tr w:rsidR="00F5318C" w:rsidRPr="009C1988" w:rsidTr="005B4220">
        <w:trPr>
          <w:trHeight w:val="475"/>
          <w:jc w:val="center"/>
        </w:trPr>
        <w:tc>
          <w:tcPr>
            <w:tcW w:w="2445" w:type="dxa"/>
            <w:shd w:val="clear" w:color="auto" w:fill="808080"/>
            <w:noWrap/>
            <w:vAlign w:val="center"/>
            <w:hideMark/>
          </w:tcPr>
          <w:p w:rsidR="00F5318C" w:rsidRPr="009C1988" w:rsidRDefault="00F5318C" w:rsidP="006D7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14" w:name="_Hlk43301150"/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808080"/>
            <w:noWrap/>
            <w:vAlign w:val="center"/>
            <w:hideMark/>
          </w:tcPr>
          <w:p w:rsidR="00F5318C" w:rsidRPr="009C1988" w:rsidRDefault="008A1628" w:rsidP="008A16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945" w:type="dxa"/>
            <w:shd w:val="clear" w:color="auto" w:fill="808080"/>
            <w:noWrap/>
            <w:vAlign w:val="center"/>
            <w:hideMark/>
          </w:tcPr>
          <w:p w:rsidR="00F5318C" w:rsidRPr="009C1988" w:rsidRDefault="008A1628" w:rsidP="006D77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bookmarkEnd w:id="14"/>
      <w:tr w:rsidR="00474675" w:rsidRPr="009C1988" w:rsidTr="005B4220">
        <w:trPr>
          <w:trHeight w:val="20"/>
          <w:jc w:val="center"/>
        </w:trPr>
        <w:tc>
          <w:tcPr>
            <w:tcW w:w="2445" w:type="dxa"/>
          </w:tcPr>
          <w:p w:rsidR="00474675" w:rsidRPr="009C1988" w:rsidRDefault="00474675" w:rsidP="00071F0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675" w:rsidRPr="009C1988" w:rsidRDefault="00474675" w:rsidP="00071F0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474675" w:rsidRPr="009C1988" w:rsidRDefault="00474675" w:rsidP="00071F0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74675" w:rsidRPr="009C1988" w:rsidTr="005B4220">
        <w:trPr>
          <w:trHeight w:val="20"/>
          <w:jc w:val="center"/>
        </w:trPr>
        <w:tc>
          <w:tcPr>
            <w:tcW w:w="2445" w:type="dxa"/>
          </w:tcPr>
          <w:p w:rsidR="00474675" w:rsidRPr="009C1988" w:rsidRDefault="00474675" w:rsidP="00071F0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675" w:rsidRPr="009C1988" w:rsidRDefault="00474675" w:rsidP="00071F0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474675" w:rsidRPr="009C1988" w:rsidRDefault="00474675" w:rsidP="00071F0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3F53C7" w:rsidRPr="009C1988" w:rsidRDefault="003F53C7" w:rsidP="00D9501A">
      <w:pPr>
        <w:widowControl/>
        <w:spacing w:afterLines="50"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F5318C" w:rsidRPr="009C1988" w:rsidRDefault="003F53C7" w:rsidP="00D9501A">
      <w:pPr>
        <w:widowControl/>
        <w:spacing w:afterLines="50"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9C1988">
        <w:rPr>
          <w:rFonts w:ascii="仿宋" w:eastAsia="仿宋" w:hAnsi="仿宋" w:cs="Times New Roman" w:hint="eastAsia"/>
          <w:sz w:val="32"/>
          <w:szCs w:val="32"/>
        </w:rPr>
        <w:t>四、</w:t>
      </w:r>
      <w:r w:rsidR="00F5318C" w:rsidRPr="009C1988">
        <w:rPr>
          <w:rFonts w:ascii="仿宋" w:eastAsia="仿宋" w:hAnsi="仿宋" w:cs="Times New Roman" w:hint="eastAsia"/>
          <w:sz w:val="32"/>
          <w:szCs w:val="32"/>
        </w:rPr>
        <w:t>中国港澳台拟参会人员名单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835"/>
        <w:gridCol w:w="3945"/>
      </w:tblGrid>
      <w:tr w:rsidR="00474675" w:rsidRPr="009C1988" w:rsidTr="004A0471">
        <w:trPr>
          <w:trHeight w:val="475"/>
          <w:jc w:val="center"/>
        </w:trPr>
        <w:tc>
          <w:tcPr>
            <w:tcW w:w="2445" w:type="dxa"/>
            <w:shd w:val="clear" w:color="auto" w:fill="808080"/>
            <w:noWrap/>
            <w:vAlign w:val="center"/>
            <w:hideMark/>
          </w:tcPr>
          <w:p w:rsidR="00474675" w:rsidRPr="009C1988" w:rsidRDefault="00474675" w:rsidP="004A04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808080"/>
            <w:noWrap/>
            <w:vAlign w:val="center"/>
            <w:hideMark/>
          </w:tcPr>
          <w:p w:rsidR="00474675" w:rsidRPr="009C1988" w:rsidRDefault="00474675" w:rsidP="004A04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945" w:type="dxa"/>
            <w:shd w:val="clear" w:color="auto" w:fill="808080"/>
            <w:noWrap/>
            <w:vAlign w:val="center"/>
            <w:hideMark/>
          </w:tcPr>
          <w:p w:rsidR="00474675" w:rsidRPr="009C1988" w:rsidRDefault="00474675" w:rsidP="004A04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C198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474675" w:rsidRPr="009C1988" w:rsidTr="004A0471">
        <w:trPr>
          <w:trHeight w:val="20"/>
          <w:jc w:val="center"/>
        </w:trPr>
        <w:tc>
          <w:tcPr>
            <w:tcW w:w="2445" w:type="dxa"/>
          </w:tcPr>
          <w:p w:rsidR="00474675" w:rsidRPr="009C1988" w:rsidRDefault="00474675" w:rsidP="004A0471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675" w:rsidRPr="009C1988" w:rsidRDefault="00474675" w:rsidP="004A0471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474675" w:rsidRPr="009C1988" w:rsidRDefault="00474675" w:rsidP="004A0471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74675" w:rsidRPr="009C1988" w:rsidTr="004A0471">
        <w:trPr>
          <w:trHeight w:val="20"/>
          <w:jc w:val="center"/>
        </w:trPr>
        <w:tc>
          <w:tcPr>
            <w:tcW w:w="2445" w:type="dxa"/>
          </w:tcPr>
          <w:p w:rsidR="00474675" w:rsidRPr="009C1988" w:rsidRDefault="00474675" w:rsidP="004A0471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675" w:rsidRPr="009C1988" w:rsidRDefault="00474675" w:rsidP="004A0471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474675" w:rsidRPr="009C1988" w:rsidRDefault="00474675" w:rsidP="004A0471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8A2F7D" w:rsidRPr="00474675" w:rsidRDefault="008A2F7D" w:rsidP="00E56E6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sectPr w:rsidR="008A2F7D" w:rsidRPr="00474675" w:rsidSect="001A35B6">
      <w:footerReference w:type="even" r:id="rId9"/>
      <w:pgSz w:w="11906" w:h="16838" w:code="9"/>
      <w:pgMar w:top="1440" w:right="1800" w:bottom="1354" w:left="1800" w:header="850" w:footer="994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37" w:rsidRDefault="00AA7737" w:rsidP="0068509F">
      <w:r>
        <w:separator/>
      </w:r>
    </w:p>
  </w:endnote>
  <w:endnote w:type="continuationSeparator" w:id="1">
    <w:p w:rsidR="00AA7737" w:rsidRDefault="00AA7737" w:rsidP="0068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6948"/>
      <w:docPartObj>
        <w:docPartGallery w:val="Page Numbers (Bottom of Page)"/>
        <w:docPartUnique/>
      </w:docPartObj>
    </w:sdtPr>
    <w:sdtContent>
      <w:p w:rsidR="000F759D" w:rsidRDefault="004A6EA8">
        <w:pPr>
          <w:pStyle w:val="a4"/>
        </w:pPr>
        <w:fldSimple w:instr="PAGE   \* MERGEFORMAT">
          <w:r w:rsidR="000F759D" w:rsidRPr="00CF3AB6">
            <w:rPr>
              <w:noProof/>
              <w:lang w:val="zh-CN"/>
            </w:rPr>
            <w:t>-</w:t>
          </w:r>
          <w:r w:rsidR="000F759D">
            <w:rPr>
              <w:noProof/>
            </w:rPr>
            <w:t xml:space="preserve"> 2 -</w:t>
          </w:r>
        </w:fldSimple>
      </w:p>
    </w:sdtContent>
  </w:sdt>
  <w:p w:rsidR="000F759D" w:rsidRDefault="000F75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48" w:rsidRDefault="004A6EA8">
    <w:pPr>
      <w:pStyle w:val="a4"/>
    </w:pPr>
    <w:r>
      <w:fldChar w:fldCharType="begin"/>
    </w:r>
    <w:r w:rsidR="0050390B">
      <w:instrText>PAGE   \* MERGEFORMAT</w:instrText>
    </w:r>
    <w:r>
      <w:fldChar w:fldCharType="separate"/>
    </w:r>
    <w:r w:rsidR="00CF3AB6" w:rsidRPr="00CF3AB6">
      <w:rPr>
        <w:noProof/>
        <w:lang w:val="zh-CN"/>
      </w:rPr>
      <w:t>-</w:t>
    </w:r>
    <w:r w:rsidR="00CF3AB6">
      <w:rPr>
        <w:noProof/>
      </w:rPr>
      <w:t xml:space="preserve"> 2 -</w:t>
    </w:r>
    <w:r>
      <w:rPr>
        <w:noProof/>
      </w:rPr>
      <w:fldChar w:fldCharType="end"/>
    </w:r>
  </w:p>
  <w:p w:rsidR="00384748" w:rsidRDefault="003847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37" w:rsidRDefault="00AA7737" w:rsidP="0068509F">
      <w:r>
        <w:separator/>
      </w:r>
    </w:p>
  </w:footnote>
  <w:footnote w:type="continuationSeparator" w:id="1">
    <w:p w:rsidR="00AA7737" w:rsidRDefault="00AA7737" w:rsidP="0068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>
    <w:nsid w:val="18D14873"/>
    <w:multiLevelType w:val="hybridMultilevel"/>
    <w:tmpl w:val="03648F56"/>
    <w:lvl w:ilvl="0" w:tplc="8864E9FC">
      <w:numFmt w:val="bullet"/>
      <w:lvlText w:val="-"/>
      <w:lvlJc w:val="left"/>
      <w:pPr>
        <w:ind w:left="360" w:hanging="360"/>
      </w:pPr>
      <w:rPr>
        <w:rFonts w:ascii="Arial" w:eastAsia="华文行楷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2568E4"/>
    <w:multiLevelType w:val="hybridMultilevel"/>
    <w:tmpl w:val="6E647A8C"/>
    <w:lvl w:ilvl="0" w:tplc="9C026F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D733A8"/>
    <w:multiLevelType w:val="hybridMultilevel"/>
    <w:tmpl w:val="BFE404C0"/>
    <w:lvl w:ilvl="0" w:tplc="E610A9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785917"/>
    <w:multiLevelType w:val="hybridMultilevel"/>
    <w:tmpl w:val="EB965F34"/>
    <w:lvl w:ilvl="0" w:tplc="E36E855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8825D9"/>
    <w:multiLevelType w:val="hybridMultilevel"/>
    <w:tmpl w:val="7F8212FE"/>
    <w:lvl w:ilvl="0" w:tplc="7D64F3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7D265FF7"/>
    <w:multiLevelType w:val="hybridMultilevel"/>
    <w:tmpl w:val="DAE8ABC8"/>
    <w:lvl w:ilvl="0" w:tplc="C16E4FB8">
      <w:start w:val="1"/>
      <w:numFmt w:val="japaneseCounting"/>
      <w:lvlText w:val="第%1节"/>
      <w:lvlJc w:val="left"/>
      <w:pPr>
        <w:ind w:left="720" w:hanging="720"/>
      </w:pPr>
      <w:rPr>
        <w:rFonts w:hAnsi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2"/>
    </w:lvlOverride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C92E7B23-379B-4E0A-BDA6-CF7D863071BF}"/>
    <w:docVar w:name="KY_MEDREF_VERSION" w:val="3"/>
  </w:docVars>
  <w:rsids>
    <w:rsidRoot w:val="0068509F"/>
    <w:rsid w:val="00001E5A"/>
    <w:rsid w:val="00003223"/>
    <w:rsid w:val="00011215"/>
    <w:rsid w:val="000122F6"/>
    <w:rsid w:val="0001688D"/>
    <w:rsid w:val="000414C6"/>
    <w:rsid w:val="00045DE9"/>
    <w:rsid w:val="00046B92"/>
    <w:rsid w:val="00057128"/>
    <w:rsid w:val="00060896"/>
    <w:rsid w:val="00070182"/>
    <w:rsid w:val="000717F2"/>
    <w:rsid w:val="00071F07"/>
    <w:rsid w:val="0009023B"/>
    <w:rsid w:val="0009061E"/>
    <w:rsid w:val="000A0D73"/>
    <w:rsid w:val="000A321C"/>
    <w:rsid w:val="000B64E0"/>
    <w:rsid w:val="000B6C97"/>
    <w:rsid w:val="000C3FF1"/>
    <w:rsid w:val="000D53B4"/>
    <w:rsid w:val="000D53FF"/>
    <w:rsid w:val="000D5734"/>
    <w:rsid w:val="000D771A"/>
    <w:rsid w:val="000E36A1"/>
    <w:rsid w:val="000E419D"/>
    <w:rsid w:val="000F59EB"/>
    <w:rsid w:val="000F7373"/>
    <w:rsid w:val="000F759D"/>
    <w:rsid w:val="00100C68"/>
    <w:rsid w:val="0010556E"/>
    <w:rsid w:val="0011358B"/>
    <w:rsid w:val="0011544A"/>
    <w:rsid w:val="00117968"/>
    <w:rsid w:val="00117E0D"/>
    <w:rsid w:val="00120F93"/>
    <w:rsid w:val="00133C69"/>
    <w:rsid w:val="00134118"/>
    <w:rsid w:val="0013463D"/>
    <w:rsid w:val="00136C45"/>
    <w:rsid w:val="00137364"/>
    <w:rsid w:val="00144AD9"/>
    <w:rsid w:val="001465AD"/>
    <w:rsid w:val="00155D80"/>
    <w:rsid w:val="001667B5"/>
    <w:rsid w:val="00166E8E"/>
    <w:rsid w:val="00190884"/>
    <w:rsid w:val="001979DC"/>
    <w:rsid w:val="001A35B6"/>
    <w:rsid w:val="001B13DF"/>
    <w:rsid w:val="001B7BD1"/>
    <w:rsid w:val="001C541D"/>
    <w:rsid w:val="001E59DB"/>
    <w:rsid w:val="001F3972"/>
    <w:rsid w:val="002061B1"/>
    <w:rsid w:val="002063F8"/>
    <w:rsid w:val="0020709B"/>
    <w:rsid w:val="00210591"/>
    <w:rsid w:val="0021752F"/>
    <w:rsid w:val="00221FDB"/>
    <w:rsid w:val="002251AB"/>
    <w:rsid w:val="002268FD"/>
    <w:rsid w:val="00236941"/>
    <w:rsid w:val="00254049"/>
    <w:rsid w:val="0026584A"/>
    <w:rsid w:val="00265EC0"/>
    <w:rsid w:val="00282367"/>
    <w:rsid w:val="002838AE"/>
    <w:rsid w:val="00284BA9"/>
    <w:rsid w:val="00285503"/>
    <w:rsid w:val="00287D6D"/>
    <w:rsid w:val="00292642"/>
    <w:rsid w:val="00295C90"/>
    <w:rsid w:val="002A69FE"/>
    <w:rsid w:val="002A6A78"/>
    <w:rsid w:val="002A6E2E"/>
    <w:rsid w:val="002B5BFC"/>
    <w:rsid w:val="002C1575"/>
    <w:rsid w:val="002C219A"/>
    <w:rsid w:val="002C3343"/>
    <w:rsid w:val="002C6B4C"/>
    <w:rsid w:val="002D44FD"/>
    <w:rsid w:val="002E2CAB"/>
    <w:rsid w:val="002F284E"/>
    <w:rsid w:val="002F3695"/>
    <w:rsid w:val="002F494D"/>
    <w:rsid w:val="002F5838"/>
    <w:rsid w:val="00301CBD"/>
    <w:rsid w:val="00307FD7"/>
    <w:rsid w:val="00311BDD"/>
    <w:rsid w:val="003151CF"/>
    <w:rsid w:val="00316BE2"/>
    <w:rsid w:val="003209BD"/>
    <w:rsid w:val="0032213B"/>
    <w:rsid w:val="00331C69"/>
    <w:rsid w:val="00333118"/>
    <w:rsid w:val="00333F9F"/>
    <w:rsid w:val="00334FE3"/>
    <w:rsid w:val="0033745F"/>
    <w:rsid w:val="003404FB"/>
    <w:rsid w:val="00340F91"/>
    <w:rsid w:val="00362160"/>
    <w:rsid w:val="00366262"/>
    <w:rsid w:val="003823D2"/>
    <w:rsid w:val="00384748"/>
    <w:rsid w:val="003907F2"/>
    <w:rsid w:val="003937F0"/>
    <w:rsid w:val="003A35BC"/>
    <w:rsid w:val="003A5942"/>
    <w:rsid w:val="003A72DA"/>
    <w:rsid w:val="003B3A6F"/>
    <w:rsid w:val="003B5A67"/>
    <w:rsid w:val="003C1B87"/>
    <w:rsid w:val="003D12CB"/>
    <w:rsid w:val="003D1409"/>
    <w:rsid w:val="003D37A2"/>
    <w:rsid w:val="003E1815"/>
    <w:rsid w:val="003F53C7"/>
    <w:rsid w:val="003F629D"/>
    <w:rsid w:val="004034C7"/>
    <w:rsid w:val="0041070E"/>
    <w:rsid w:val="004121A8"/>
    <w:rsid w:val="00427A33"/>
    <w:rsid w:val="00434F5E"/>
    <w:rsid w:val="00435B78"/>
    <w:rsid w:val="004362DA"/>
    <w:rsid w:val="00445162"/>
    <w:rsid w:val="0045041C"/>
    <w:rsid w:val="00453D00"/>
    <w:rsid w:val="00456816"/>
    <w:rsid w:val="00474675"/>
    <w:rsid w:val="004840A6"/>
    <w:rsid w:val="004853DB"/>
    <w:rsid w:val="004A539A"/>
    <w:rsid w:val="004A6342"/>
    <w:rsid w:val="004A6EA8"/>
    <w:rsid w:val="004B04DF"/>
    <w:rsid w:val="004B13D4"/>
    <w:rsid w:val="004B6B40"/>
    <w:rsid w:val="004C225E"/>
    <w:rsid w:val="004C4C14"/>
    <w:rsid w:val="004D0FCB"/>
    <w:rsid w:val="004D5284"/>
    <w:rsid w:val="004D6B30"/>
    <w:rsid w:val="004E366D"/>
    <w:rsid w:val="004F09A0"/>
    <w:rsid w:val="0050390B"/>
    <w:rsid w:val="005252AD"/>
    <w:rsid w:val="00525BD0"/>
    <w:rsid w:val="00532E69"/>
    <w:rsid w:val="00533B91"/>
    <w:rsid w:val="005340F6"/>
    <w:rsid w:val="00537534"/>
    <w:rsid w:val="0055076E"/>
    <w:rsid w:val="0056265A"/>
    <w:rsid w:val="00563900"/>
    <w:rsid w:val="00566FBF"/>
    <w:rsid w:val="00573C6A"/>
    <w:rsid w:val="005755E1"/>
    <w:rsid w:val="0058023A"/>
    <w:rsid w:val="00585184"/>
    <w:rsid w:val="005955B7"/>
    <w:rsid w:val="005A7F9A"/>
    <w:rsid w:val="005B4220"/>
    <w:rsid w:val="005C3818"/>
    <w:rsid w:val="005C381A"/>
    <w:rsid w:val="005C394E"/>
    <w:rsid w:val="005C3BC3"/>
    <w:rsid w:val="005C7871"/>
    <w:rsid w:val="005D314E"/>
    <w:rsid w:val="005D540D"/>
    <w:rsid w:val="005E62E8"/>
    <w:rsid w:val="005E78F9"/>
    <w:rsid w:val="005F1DB2"/>
    <w:rsid w:val="005F1F9D"/>
    <w:rsid w:val="00601890"/>
    <w:rsid w:val="006046F1"/>
    <w:rsid w:val="00606797"/>
    <w:rsid w:val="00623DD6"/>
    <w:rsid w:val="006259EB"/>
    <w:rsid w:val="006369D4"/>
    <w:rsid w:val="00640844"/>
    <w:rsid w:val="006433A3"/>
    <w:rsid w:val="006600E5"/>
    <w:rsid w:val="006621DC"/>
    <w:rsid w:val="00663CA2"/>
    <w:rsid w:val="006832B2"/>
    <w:rsid w:val="0068509F"/>
    <w:rsid w:val="0069102E"/>
    <w:rsid w:val="00693B56"/>
    <w:rsid w:val="006A6919"/>
    <w:rsid w:val="006B274D"/>
    <w:rsid w:val="006D3BBE"/>
    <w:rsid w:val="006D5427"/>
    <w:rsid w:val="006D626A"/>
    <w:rsid w:val="006D77DE"/>
    <w:rsid w:val="006E6269"/>
    <w:rsid w:val="006E7089"/>
    <w:rsid w:val="006F4EDD"/>
    <w:rsid w:val="006F7575"/>
    <w:rsid w:val="00702A4F"/>
    <w:rsid w:val="00704F1D"/>
    <w:rsid w:val="00714157"/>
    <w:rsid w:val="00720659"/>
    <w:rsid w:val="00722FD9"/>
    <w:rsid w:val="00726F1A"/>
    <w:rsid w:val="00730A35"/>
    <w:rsid w:val="00731950"/>
    <w:rsid w:val="007404A4"/>
    <w:rsid w:val="007445CF"/>
    <w:rsid w:val="00745EB3"/>
    <w:rsid w:val="00754B13"/>
    <w:rsid w:val="00761461"/>
    <w:rsid w:val="00775065"/>
    <w:rsid w:val="00776FD0"/>
    <w:rsid w:val="00780B08"/>
    <w:rsid w:val="00780FDE"/>
    <w:rsid w:val="007836FD"/>
    <w:rsid w:val="00786BFF"/>
    <w:rsid w:val="0079059D"/>
    <w:rsid w:val="00792115"/>
    <w:rsid w:val="00795D06"/>
    <w:rsid w:val="00796415"/>
    <w:rsid w:val="007A2308"/>
    <w:rsid w:val="007B33D3"/>
    <w:rsid w:val="007B43A4"/>
    <w:rsid w:val="007B54EF"/>
    <w:rsid w:val="007C511F"/>
    <w:rsid w:val="007D0860"/>
    <w:rsid w:val="007D598B"/>
    <w:rsid w:val="007D5EBB"/>
    <w:rsid w:val="007E2599"/>
    <w:rsid w:val="007F0212"/>
    <w:rsid w:val="007F683C"/>
    <w:rsid w:val="0080186A"/>
    <w:rsid w:val="0080206B"/>
    <w:rsid w:val="00802A4C"/>
    <w:rsid w:val="008057EF"/>
    <w:rsid w:val="0081084F"/>
    <w:rsid w:val="0081345E"/>
    <w:rsid w:val="00820A5A"/>
    <w:rsid w:val="00840BBE"/>
    <w:rsid w:val="00842E5C"/>
    <w:rsid w:val="0084423E"/>
    <w:rsid w:val="00847E79"/>
    <w:rsid w:val="00854A51"/>
    <w:rsid w:val="0085555C"/>
    <w:rsid w:val="008711AF"/>
    <w:rsid w:val="008738FB"/>
    <w:rsid w:val="0088733C"/>
    <w:rsid w:val="00895E1A"/>
    <w:rsid w:val="00896247"/>
    <w:rsid w:val="008962CC"/>
    <w:rsid w:val="00896E03"/>
    <w:rsid w:val="008A1628"/>
    <w:rsid w:val="008A2F7D"/>
    <w:rsid w:val="008A41E4"/>
    <w:rsid w:val="008A5B97"/>
    <w:rsid w:val="008B098C"/>
    <w:rsid w:val="008B6567"/>
    <w:rsid w:val="008C22DA"/>
    <w:rsid w:val="008C2BBE"/>
    <w:rsid w:val="008C4788"/>
    <w:rsid w:val="008C7E0F"/>
    <w:rsid w:val="008D1FAA"/>
    <w:rsid w:val="008E4547"/>
    <w:rsid w:val="008E558E"/>
    <w:rsid w:val="008F48C1"/>
    <w:rsid w:val="008F54FD"/>
    <w:rsid w:val="00900AF6"/>
    <w:rsid w:val="00904853"/>
    <w:rsid w:val="0091401F"/>
    <w:rsid w:val="00922564"/>
    <w:rsid w:val="0093018F"/>
    <w:rsid w:val="00934005"/>
    <w:rsid w:val="00937150"/>
    <w:rsid w:val="00937252"/>
    <w:rsid w:val="0094029F"/>
    <w:rsid w:val="00944735"/>
    <w:rsid w:val="00946B75"/>
    <w:rsid w:val="00952044"/>
    <w:rsid w:val="009621C4"/>
    <w:rsid w:val="00962E77"/>
    <w:rsid w:val="00963C9F"/>
    <w:rsid w:val="00966738"/>
    <w:rsid w:val="0097357E"/>
    <w:rsid w:val="00976FBB"/>
    <w:rsid w:val="00980807"/>
    <w:rsid w:val="00980EFA"/>
    <w:rsid w:val="00987845"/>
    <w:rsid w:val="00987E88"/>
    <w:rsid w:val="00987EC7"/>
    <w:rsid w:val="00997BF5"/>
    <w:rsid w:val="009A509E"/>
    <w:rsid w:val="009B041E"/>
    <w:rsid w:val="009B0F61"/>
    <w:rsid w:val="009B14C9"/>
    <w:rsid w:val="009B6FCB"/>
    <w:rsid w:val="009C1988"/>
    <w:rsid w:val="009C506D"/>
    <w:rsid w:val="009D00B2"/>
    <w:rsid w:val="009D0CEF"/>
    <w:rsid w:val="009D52B4"/>
    <w:rsid w:val="009E127B"/>
    <w:rsid w:val="00A031FD"/>
    <w:rsid w:val="00A03DDB"/>
    <w:rsid w:val="00A116A0"/>
    <w:rsid w:val="00A14AA5"/>
    <w:rsid w:val="00A177CF"/>
    <w:rsid w:val="00A21BC1"/>
    <w:rsid w:val="00A21E72"/>
    <w:rsid w:val="00A27DEF"/>
    <w:rsid w:val="00A337E2"/>
    <w:rsid w:val="00A36E04"/>
    <w:rsid w:val="00A42730"/>
    <w:rsid w:val="00A50279"/>
    <w:rsid w:val="00A53208"/>
    <w:rsid w:val="00A555BB"/>
    <w:rsid w:val="00A62DBE"/>
    <w:rsid w:val="00A63A55"/>
    <w:rsid w:val="00A64193"/>
    <w:rsid w:val="00A66DC1"/>
    <w:rsid w:val="00A677F6"/>
    <w:rsid w:val="00A82F7F"/>
    <w:rsid w:val="00A838B3"/>
    <w:rsid w:val="00A8401F"/>
    <w:rsid w:val="00A855B1"/>
    <w:rsid w:val="00A8783A"/>
    <w:rsid w:val="00A9543F"/>
    <w:rsid w:val="00A96852"/>
    <w:rsid w:val="00AA38F7"/>
    <w:rsid w:val="00AA477A"/>
    <w:rsid w:val="00AA5585"/>
    <w:rsid w:val="00AA7737"/>
    <w:rsid w:val="00AB1C2B"/>
    <w:rsid w:val="00AB51A1"/>
    <w:rsid w:val="00AB63D2"/>
    <w:rsid w:val="00AC02E0"/>
    <w:rsid w:val="00AC1D9F"/>
    <w:rsid w:val="00AC3F15"/>
    <w:rsid w:val="00AD54A7"/>
    <w:rsid w:val="00AF1315"/>
    <w:rsid w:val="00B01487"/>
    <w:rsid w:val="00B062E8"/>
    <w:rsid w:val="00B13AEE"/>
    <w:rsid w:val="00B1522D"/>
    <w:rsid w:val="00B16DC5"/>
    <w:rsid w:val="00B20DB0"/>
    <w:rsid w:val="00B21028"/>
    <w:rsid w:val="00B300CE"/>
    <w:rsid w:val="00B305E6"/>
    <w:rsid w:val="00B37D1F"/>
    <w:rsid w:val="00B37FE8"/>
    <w:rsid w:val="00B45742"/>
    <w:rsid w:val="00B47018"/>
    <w:rsid w:val="00B50666"/>
    <w:rsid w:val="00B50731"/>
    <w:rsid w:val="00B53997"/>
    <w:rsid w:val="00B566F8"/>
    <w:rsid w:val="00B63AEB"/>
    <w:rsid w:val="00B64AF8"/>
    <w:rsid w:val="00B6731C"/>
    <w:rsid w:val="00B76465"/>
    <w:rsid w:val="00B8094F"/>
    <w:rsid w:val="00B81725"/>
    <w:rsid w:val="00B94E9F"/>
    <w:rsid w:val="00B95365"/>
    <w:rsid w:val="00B972CB"/>
    <w:rsid w:val="00BB0DE3"/>
    <w:rsid w:val="00BB39EA"/>
    <w:rsid w:val="00BC233B"/>
    <w:rsid w:val="00BC2C75"/>
    <w:rsid w:val="00BD2B14"/>
    <w:rsid w:val="00BD42CE"/>
    <w:rsid w:val="00BD677E"/>
    <w:rsid w:val="00BF671B"/>
    <w:rsid w:val="00BF7FB3"/>
    <w:rsid w:val="00C000EF"/>
    <w:rsid w:val="00C016BD"/>
    <w:rsid w:val="00C021EF"/>
    <w:rsid w:val="00C10292"/>
    <w:rsid w:val="00C17F63"/>
    <w:rsid w:val="00C17FA7"/>
    <w:rsid w:val="00C20059"/>
    <w:rsid w:val="00C277C5"/>
    <w:rsid w:val="00C27FB3"/>
    <w:rsid w:val="00C327BC"/>
    <w:rsid w:val="00C32D34"/>
    <w:rsid w:val="00C47769"/>
    <w:rsid w:val="00C617E3"/>
    <w:rsid w:val="00C67FA1"/>
    <w:rsid w:val="00C70701"/>
    <w:rsid w:val="00C737C1"/>
    <w:rsid w:val="00C7698A"/>
    <w:rsid w:val="00C81603"/>
    <w:rsid w:val="00C92507"/>
    <w:rsid w:val="00C93667"/>
    <w:rsid w:val="00CA5634"/>
    <w:rsid w:val="00CB199C"/>
    <w:rsid w:val="00CB4C94"/>
    <w:rsid w:val="00CC3051"/>
    <w:rsid w:val="00CC45CA"/>
    <w:rsid w:val="00CC47B4"/>
    <w:rsid w:val="00CD1F9A"/>
    <w:rsid w:val="00CD333B"/>
    <w:rsid w:val="00CE0A6A"/>
    <w:rsid w:val="00CE44D5"/>
    <w:rsid w:val="00CE747D"/>
    <w:rsid w:val="00CF3AB6"/>
    <w:rsid w:val="00CF5579"/>
    <w:rsid w:val="00D001B9"/>
    <w:rsid w:val="00D05142"/>
    <w:rsid w:val="00D076F2"/>
    <w:rsid w:val="00D07DE2"/>
    <w:rsid w:val="00D16F17"/>
    <w:rsid w:val="00D47893"/>
    <w:rsid w:val="00D5205A"/>
    <w:rsid w:val="00D90769"/>
    <w:rsid w:val="00D914E6"/>
    <w:rsid w:val="00D9176D"/>
    <w:rsid w:val="00D9501A"/>
    <w:rsid w:val="00D97E27"/>
    <w:rsid w:val="00DB3BD0"/>
    <w:rsid w:val="00DC465B"/>
    <w:rsid w:val="00DD0B59"/>
    <w:rsid w:val="00DE319E"/>
    <w:rsid w:val="00DF1724"/>
    <w:rsid w:val="00DF1FDD"/>
    <w:rsid w:val="00DF5614"/>
    <w:rsid w:val="00DF59F2"/>
    <w:rsid w:val="00DF688E"/>
    <w:rsid w:val="00DF6DBD"/>
    <w:rsid w:val="00E00CD5"/>
    <w:rsid w:val="00E14267"/>
    <w:rsid w:val="00E22D9B"/>
    <w:rsid w:val="00E24CA8"/>
    <w:rsid w:val="00E2539A"/>
    <w:rsid w:val="00E301B1"/>
    <w:rsid w:val="00E376F5"/>
    <w:rsid w:val="00E40C52"/>
    <w:rsid w:val="00E438E7"/>
    <w:rsid w:val="00E46251"/>
    <w:rsid w:val="00E468BD"/>
    <w:rsid w:val="00E50D3D"/>
    <w:rsid w:val="00E522EA"/>
    <w:rsid w:val="00E531E5"/>
    <w:rsid w:val="00E56E69"/>
    <w:rsid w:val="00E7178F"/>
    <w:rsid w:val="00E73E8E"/>
    <w:rsid w:val="00E74D2D"/>
    <w:rsid w:val="00E800A5"/>
    <w:rsid w:val="00E81E37"/>
    <w:rsid w:val="00E82FC6"/>
    <w:rsid w:val="00E86829"/>
    <w:rsid w:val="00E907E0"/>
    <w:rsid w:val="00E91821"/>
    <w:rsid w:val="00E94480"/>
    <w:rsid w:val="00EA25E9"/>
    <w:rsid w:val="00EB1F1E"/>
    <w:rsid w:val="00ED529E"/>
    <w:rsid w:val="00ED6979"/>
    <w:rsid w:val="00ED6C81"/>
    <w:rsid w:val="00EE2DA0"/>
    <w:rsid w:val="00EE2FC5"/>
    <w:rsid w:val="00EF5137"/>
    <w:rsid w:val="00F00BD7"/>
    <w:rsid w:val="00F06A02"/>
    <w:rsid w:val="00F120D2"/>
    <w:rsid w:val="00F25304"/>
    <w:rsid w:val="00F271C6"/>
    <w:rsid w:val="00F35B72"/>
    <w:rsid w:val="00F40352"/>
    <w:rsid w:val="00F4509F"/>
    <w:rsid w:val="00F512EA"/>
    <w:rsid w:val="00F5318C"/>
    <w:rsid w:val="00F5599F"/>
    <w:rsid w:val="00F63FA2"/>
    <w:rsid w:val="00F77532"/>
    <w:rsid w:val="00F83E83"/>
    <w:rsid w:val="00F95E2E"/>
    <w:rsid w:val="00FA7063"/>
    <w:rsid w:val="00FB18DB"/>
    <w:rsid w:val="00FC38FD"/>
    <w:rsid w:val="00FC54F0"/>
    <w:rsid w:val="00FD1DB4"/>
    <w:rsid w:val="00FD2528"/>
    <w:rsid w:val="00FD4333"/>
    <w:rsid w:val="00FF0997"/>
    <w:rsid w:val="00FF383B"/>
    <w:rsid w:val="00FF3FB1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808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0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50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B0F61"/>
    <w:pPr>
      <w:ind w:firstLineChars="200" w:firstLine="420"/>
    </w:pPr>
  </w:style>
  <w:style w:type="table" w:styleId="a6">
    <w:name w:val="Table Grid"/>
    <w:basedOn w:val="a1"/>
    <w:uiPriority w:val="59"/>
    <w:rsid w:val="003D1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C787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C787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C787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C787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C787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C787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C787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3F629D"/>
  </w:style>
  <w:style w:type="character" w:customStyle="1" w:styleId="3Char">
    <w:name w:val="标题 3 Char"/>
    <w:basedOn w:val="a0"/>
    <w:link w:val="3"/>
    <w:uiPriority w:val="9"/>
    <w:rsid w:val="0098080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ame">
    <w:name w:val="name"/>
    <w:basedOn w:val="a0"/>
    <w:rsid w:val="000122F6"/>
  </w:style>
  <w:style w:type="character" w:customStyle="1" w:styleId="apple-converted-space">
    <w:name w:val="apple-converted-space"/>
    <w:basedOn w:val="a0"/>
    <w:rsid w:val="000122F6"/>
  </w:style>
  <w:style w:type="table" w:customStyle="1" w:styleId="TableNormal">
    <w:name w:val="Table Normal"/>
    <w:uiPriority w:val="2"/>
    <w:semiHidden/>
    <w:unhideWhenUsed/>
    <w:qFormat/>
    <w:rsid w:val="003404FB"/>
    <w:pPr>
      <w:widowControl w:val="0"/>
      <w:autoSpaceDE w:val="0"/>
      <w:autoSpaceDN w:val="0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04FB"/>
    <w:pPr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ad">
    <w:name w:val="No Spacing"/>
    <w:uiPriority w:val="1"/>
    <w:qFormat/>
    <w:rsid w:val="0032213B"/>
    <w:pPr>
      <w:widowControl w:val="0"/>
      <w:jc w:val="both"/>
    </w:pPr>
  </w:style>
  <w:style w:type="paragraph" w:styleId="ae">
    <w:name w:val="Date"/>
    <w:basedOn w:val="a"/>
    <w:next w:val="a"/>
    <w:link w:val="Char4"/>
    <w:uiPriority w:val="99"/>
    <w:semiHidden/>
    <w:unhideWhenUsed/>
    <w:rsid w:val="009C1988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9C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B12D-0CD6-4842-9793-800A1880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徐白羽</cp:lastModifiedBy>
  <cp:revision>193</cp:revision>
  <cp:lastPrinted>2020-06-10T08:08:00Z</cp:lastPrinted>
  <dcterms:created xsi:type="dcterms:W3CDTF">2020-09-29T03:02:00Z</dcterms:created>
  <dcterms:modified xsi:type="dcterms:W3CDTF">2021-03-11T07:34:00Z</dcterms:modified>
</cp:coreProperties>
</file>